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4A7F1" w14:textId="77777777" w:rsidR="00A47F68" w:rsidRPr="007D5C9B" w:rsidRDefault="00B44281">
      <w:pPr>
        <w:pStyle w:val="a7"/>
        <w:rPr>
          <w:rFonts w:cs="Arial"/>
        </w:rPr>
      </w:pPr>
      <w:bookmarkStart w:id="0" w:name="_Toc529589905"/>
      <w:bookmarkStart w:id="1" w:name="_Toc529589931"/>
      <w:bookmarkStart w:id="2" w:name="_Toc529589947"/>
      <w:r>
        <w:rPr>
          <w:rFonts w:cs="Arial"/>
        </w:rPr>
        <w:t>2</w:t>
      </w:r>
      <w:r w:rsidR="00976031">
        <w:rPr>
          <w:rFonts w:cs="Arial"/>
        </w:rPr>
        <w:t>3</w:t>
      </w:r>
      <w:r w:rsidR="00772459" w:rsidRPr="007D5C9B">
        <w:rPr>
          <w:rFonts w:cs="Arial"/>
        </w:rPr>
        <w:t xml:space="preserve">. </w:t>
      </w:r>
      <w:r w:rsidR="00A47F68" w:rsidRPr="007D5C9B">
        <w:rPr>
          <w:rFonts w:cs="Arial"/>
        </w:rPr>
        <w:t>ОСНОВНЫЕ СОЦИАЛЬНО-ЭКОНОМИЧЕСКИЕ ПОКАЗАТЕЛИ</w:t>
      </w:r>
      <w:r w:rsidR="00A47F68" w:rsidRPr="007D5C9B">
        <w:rPr>
          <w:rFonts w:cs="Arial"/>
        </w:rPr>
        <w:br/>
        <w:t>ПРИВОЛЖСКОГО ФЕДЕРАЛЬНОГО ОКРУГА</w:t>
      </w:r>
    </w:p>
    <w:p w14:paraId="7AFBCC1F" w14:textId="77777777" w:rsidR="00A47F68" w:rsidRPr="007D5C9B" w:rsidRDefault="00A47F68">
      <w:pPr>
        <w:jc w:val="center"/>
        <w:rPr>
          <w:rFonts w:ascii="Arial" w:hAnsi="Arial" w:cs="Arial"/>
          <w:b/>
          <w:sz w:val="28"/>
        </w:rPr>
      </w:pPr>
    </w:p>
    <w:p w14:paraId="28D2BFF8" w14:textId="77777777" w:rsidR="00A47F68" w:rsidRPr="007D5C9B" w:rsidRDefault="00A47F68">
      <w:pPr>
        <w:jc w:val="center"/>
        <w:rPr>
          <w:rFonts w:ascii="Arial" w:hAnsi="Arial" w:cs="Arial"/>
          <w:b/>
          <w:sz w:val="28"/>
        </w:rPr>
      </w:pPr>
    </w:p>
    <w:p w14:paraId="381B4691" w14:textId="77777777" w:rsidR="00A47F68" w:rsidRPr="007D5C9B" w:rsidRDefault="00A47F68">
      <w:pPr>
        <w:rPr>
          <w:rFonts w:ascii="Arial" w:hAnsi="Arial" w:cs="Arial"/>
        </w:rPr>
        <w:sectPr w:rsidR="00A47F68" w:rsidRPr="007D5C9B" w:rsidSect="00B37320">
          <w:footerReference w:type="even" r:id="rId8"/>
          <w:footerReference w:type="default" r:id="rId9"/>
          <w:footerReference w:type="first" r:id="rId10"/>
          <w:pgSz w:w="11906" w:h="16838" w:code="9"/>
          <w:pgMar w:top="851" w:right="567" w:bottom="851" w:left="1134" w:header="720" w:footer="851" w:gutter="0"/>
          <w:pgNumType w:start="323"/>
          <w:cols w:space="720"/>
        </w:sectPr>
      </w:pPr>
    </w:p>
    <w:p w14:paraId="1A3FF622" w14:textId="471E2E0A" w:rsidR="00730B63" w:rsidRDefault="00A47F68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r w:rsidRPr="007D5C9B">
        <w:rPr>
          <w:i/>
        </w:rPr>
        <w:lastRenderedPageBreak/>
        <w:fldChar w:fldCharType="begin"/>
      </w:r>
      <w:r w:rsidRPr="007D5C9B">
        <w:rPr>
          <w:i/>
        </w:rPr>
        <w:instrText xml:space="preserve"> TOC \o "1-1" \h \z \t "Заголовок 2;2;Заголовок 3;3" </w:instrText>
      </w:r>
      <w:r w:rsidRPr="007D5C9B">
        <w:rPr>
          <w:i/>
        </w:rPr>
        <w:fldChar w:fldCharType="separate"/>
      </w:r>
      <w:hyperlink w:anchor="_Toc184648340" w:history="1">
        <w:r w:rsidR="00730B63" w:rsidRPr="002D3E30">
          <w:rPr>
            <w:rStyle w:val="a8"/>
            <w:rFonts w:cs="Arial"/>
          </w:rPr>
          <w:t>Численность населения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_Toc184648340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 w:rsidR="00B37320">
          <w:rPr>
            <w:webHidden/>
          </w:rPr>
          <w:t>324</w:t>
        </w:r>
        <w:r w:rsidR="00730B63">
          <w:rPr>
            <w:webHidden/>
          </w:rPr>
          <w:fldChar w:fldCharType="end"/>
        </w:r>
      </w:hyperlink>
    </w:p>
    <w:p w14:paraId="22D22CE7" w14:textId="25A0B9F5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1" w:history="1">
        <w:r w:rsidR="00730B63" w:rsidRPr="002D3E30">
          <w:rPr>
            <w:rStyle w:val="a8"/>
            <w:rFonts w:cs="Arial"/>
          </w:rPr>
          <w:t xml:space="preserve">Коэффициенты естественного прироста </w:t>
        </w:r>
        <w:r w:rsidR="00730B63">
          <w:rPr>
            <w:rStyle w:val="a8"/>
            <w:rFonts w:cs="Arial"/>
          </w:rPr>
          <w:br/>
        </w:r>
        <w:r w:rsidR="00730B63" w:rsidRPr="002D3E30">
          <w:rPr>
            <w:rStyle w:val="a8"/>
            <w:rFonts w:cs="Arial"/>
          </w:rPr>
          <w:t>населения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_Toc184648341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324</w:t>
        </w:r>
        <w:r w:rsidR="00730B63">
          <w:rPr>
            <w:webHidden/>
          </w:rPr>
          <w:fldChar w:fldCharType="end"/>
        </w:r>
      </w:hyperlink>
    </w:p>
    <w:p w14:paraId="74115662" w14:textId="220AA52D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2" w:history="1">
        <w:r w:rsidR="00730B63" w:rsidRPr="002D3E30">
          <w:rPr>
            <w:rStyle w:val="a8"/>
            <w:rFonts w:cs="Arial"/>
          </w:rPr>
          <w:t xml:space="preserve">Уровень безработицы населения </w:t>
        </w:r>
        <w:r w:rsidR="00730B63">
          <w:rPr>
            <w:rStyle w:val="a8"/>
            <w:rFonts w:cs="Arial"/>
          </w:rPr>
          <w:br/>
        </w:r>
        <w:r w:rsidR="00730B63" w:rsidRPr="002D3E30">
          <w:rPr>
            <w:rStyle w:val="a8"/>
            <w:rFonts w:cs="Arial"/>
          </w:rPr>
          <w:t>в возрасте 15 лет и старше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_Toc184648342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324</w:t>
        </w:r>
        <w:r w:rsidR="00730B63">
          <w:rPr>
            <w:webHidden/>
          </w:rPr>
          <w:fldChar w:fldCharType="end"/>
        </w:r>
      </w:hyperlink>
    </w:p>
    <w:p w14:paraId="582BDDD8" w14:textId="7F9DD60E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3" w:history="1">
        <w:r w:rsidR="00730B63" w:rsidRPr="002D3E30">
          <w:rPr>
            <w:rStyle w:val="a8"/>
            <w:rFonts w:cs="Arial"/>
          </w:rPr>
          <w:t>Среднемесячная номинальная начисленная заработная плата работников организаций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_Toc184648343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325</w:t>
        </w:r>
        <w:r w:rsidR="00730B63">
          <w:rPr>
            <w:webHidden/>
          </w:rPr>
          <w:fldChar w:fldCharType="end"/>
        </w:r>
      </w:hyperlink>
    </w:p>
    <w:p w14:paraId="25EA850E" w14:textId="08960324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4" w:history="1">
        <w:r w:rsidR="00730B63" w:rsidRPr="002D3E30">
          <w:rPr>
            <w:rStyle w:val="a8"/>
            <w:rFonts w:cs="Arial"/>
          </w:rPr>
          <w:t>Численность населения с денежными доходами ниже границы бедности</w:t>
        </w:r>
        <w:r w:rsidR="00730B63">
          <w:rPr>
            <w:webHidden/>
          </w:rPr>
          <w:tab/>
        </w:r>
        <w:bookmarkStart w:id="3" w:name="_GoBack"/>
        <w:bookmarkEnd w:id="3"/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_Toc184648344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325</w:t>
        </w:r>
        <w:r w:rsidR="00730B63">
          <w:rPr>
            <w:webHidden/>
          </w:rPr>
          <w:fldChar w:fldCharType="end"/>
        </w:r>
      </w:hyperlink>
    </w:p>
    <w:p w14:paraId="30FF3EE8" w14:textId="7E034069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5" w:history="1">
        <w:r w:rsidR="00730B63" w:rsidRPr="002D3E30">
          <w:rPr>
            <w:rStyle w:val="a8"/>
            <w:rFonts w:cs="Arial"/>
          </w:rPr>
          <w:t xml:space="preserve">Общая площадь жилых помещений, </w:t>
        </w:r>
        <w:r w:rsidR="00730B63">
          <w:rPr>
            <w:rStyle w:val="a8"/>
            <w:rFonts w:cs="Arial"/>
          </w:rPr>
          <w:br/>
        </w:r>
        <w:r w:rsidR="00730B63" w:rsidRPr="002D3E30">
          <w:rPr>
            <w:rStyle w:val="a8"/>
            <w:rFonts w:cs="Arial"/>
          </w:rPr>
          <w:t>приходящаяся в среднем на одного жителя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_Toc184648345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325</w:t>
        </w:r>
        <w:r w:rsidR="00730B63">
          <w:rPr>
            <w:webHidden/>
          </w:rPr>
          <w:fldChar w:fldCharType="end"/>
        </w:r>
      </w:hyperlink>
    </w:p>
    <w:p w14:paraId="4B1D156F" w14:textId="75237116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6" w:history="1">
        <w:r w:rsidR="00730B63" w:rsidRPr="002D3E30">
          <w:rPr>
            <w:rStyle w:val="a8"/>
            <w:rFonts w:cs="Arial"/>
          </w:rPr>
          <w:t>Заболеваемость на 1000 человек населения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_Toc184648346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326</w:t>
        </w:r>
        <w:r w:rsidR="00730B63">
          <w:rPr>
            <w:webHidden/>
          </w:rPr>
          <w:fldChar w:fldCharType="end"/>
        </w:r>
      </w:hyperlink>
    </w:p>
    <w:p w14:paraId="35CC2448" w14:textId="5DCAEF28" w:rsidR="00730B63" w:rsidRDefault="00B37320">
      <w:pPr>
        <w:pStyle w:val="30"/>
        <w:rPr>
          <w:rStyle w:val="a8"/>
        </w:rPr>
      </w:pPr>
      <w:hyperlink w:anchor="_Toc184648347" w:history="1">
        <w:r w:rsidR="00730B63" w:rsidRPr="002D3E30">
          <w:rPr>
            <w:rStyle w:val="a8"/>
            <w:rFonts w:cs="Arial"/>
          </w:rPr>
          <w:t xml:space="preserve">Валовой региональный продукт </w:t>
        </w:r>
        <w:r w:rsidR="00730B63">
          <w:rPr>
            <w:rStyle w:val="a8"/>
            <w:rFonts w:cs="Arial"/>
          </w:rPr>
          <w:br/>
        </w:r>
        <w:r w:rsidR="00730B63" w:rsidRPr="002D3E30">
          <w:rPr>
            <w:rStyle w:val="a8"/>
            <w:rFonts w:cs="Arial"/>
          </w:rPr>
          <w:t>на душу населения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_Toc184648347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326</w:t>
        </w:r>
        <w:r w:rsidR="00730B63">
          <w:rPr>
            <w:webHidden/>
          </w:rPr>
          <w:fldChar w:fldCharType="end"/>
        </w:r>
      </w:hyperlink>
    </w:p>
    <w:p w14:paraId="5A795489" w14:textId="77777777" w:rsidR="00730B63" w:rsidRDefault="00730B63" w:rsidP="00730B63">
      <w:pPr>
        <w:rPr>
          <w:rFonts w:eastAsiaTheme="minorEastAsia"/>
          <w:noProof/>
        </w:rPr>
      </w:pPr>
    </w:p>
    <w:p w14:paraId="37862E94" w14:textId="77777777" w:rsidR="00730B63" w:rsidRDefault="00730B63" w:rsidP="00730B63">
      <w:pPr>
        <w:rPr>
          <w:rFonts w:eastAsiaTheme="minorEastAsia"/>
          <w:noProof/>
        </w:rPr>
      </w:pPr>
    </w:p>
    <w:p w14:paraId="7398B9A4" w14:textId="36184B44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8" w:history="1">
        <w:r w:rsidR="00730B63" w:rsidRPr="002D3E30">
          <w:rPr>
            <w:rStyle w:val="a8"/>
            <w:rFonts w:cs="Arial"/>
          </w:rPr>
          <w:t>Объём отгруженных товаров собственного производства, выполненных работ и услуг собственными силами по видам экономической деятельности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_Toc184648348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327</w:t>
        </w:r>
        <w:r w:rsidR="00730B63">
          <w:rPr>
            <w:webHidden/>
          </w:rPr>
          <w:fldChar w:fldCharType="end"/>
        </w:r>
      </w:hyperlink>
    </w:p>
    <w:p w14:paraId="4516C077" w14:textId="4D45CAD7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49" w:history="1">
        <w:r w:rsidR="00730B63" w:rsidRPr="002D3E30">
          <w:rPr>
            <w:rStyle w:val="a8"/>
            <w:rFonts w:cs="Arial"/>
          </w:rPr>
          <w:t>Индекс промышленного производства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_Toc184648349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327</w:t>
        </w:r>
        <w:r w:rsidR="00730B63">
          <w:rPr>
            <w:webHidden/>
          </w:rPr>
          <w:fldChar w:fldCharType="end"/>
        </w:r>
      </w:hyperlink>
    </w:p>
    <w:p w14:paraId="14E260B0" w14:textId="6D20A47E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0" w:history="1">
        <w:r w:rsidR="00730B63" w:rsidRPr="002D3E30">
          <w:rPr>
            <w:rStyle w:val="a8"/>
            <w:rFonts w:cs="Arial"/>
          </w:rPr>
          <w:t>Продукция сельского хозяйства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_Toc184648350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328</w:t>
        </w:r>
        <w:r w:rsidR="00730B63">
          <w:rPr>
            <w:webHidden/>
          </w:rPr>
          <w:fldChar w:fldCharType="end"/>
        </w:r>
      </w:hyperlink>
    </w:p>
    <w:p w14:paraId="4BA3F00B" w14:textId="528064FC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1" w:history="1">
        <w:r w:rsidR="00730B63" w:rsidRPr="002D3E30">
          <w:rPr>
            <w:rStyle w:val="a8"/>
            <w:rFonts w:cs="Arial"/>
          </w:rPr>
          <w:t>Ввод в действие жилых домов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_Toc184648351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328</w:t>
        </w:r>
        <w:r w:rsidR="00730B63">
          <w:rPr>
            <w:webHidden/>
          </w:rPr>
          <w:fldChar w:fldCharType="end"/>
        </w:r>
      </w:hyperlink>
    </w:p>
    <w:p w14:paraId="6B3CA0FF" w14:textId="640DB841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2" w:history="1">
        <w:r w:rsidR="00730B63" w:rsidRPr="002D3E30">
          <w:rPr>
            <w:rStyle w:val="a8"/>
            <w:rFonts w:cs="Arial"/>
          </w:rPr>
          <w:t xml:space="preserve">Объём работ, выполненных по виду </w:t>
        </w:r>
        <w:r w:rsidR="00730B63">
          <w:rPr>
            <w:rStyle w:val="a8"/>
            <w:rFonts w:cs="Arial"/>
          </w:rPr>
          <w:br/>
        </w:r>
        <w:r w:rsidR="00730B63" w:rsidRPr="002D3E30">
          <w:rPr>
            <w:rStyle w:val="a8"/>
            <w:rFonts w:cs="Arial"/>
          </w:rPr>
          <w:t>экономической деятельности «</w:t>
        </w:r>
        <w:r w:rsidR="00730B63">
          <w:rPr>
            <w:rStyle w:val="a8"/>
            <w:rFonts w:cs="Arial"/>
          </w:rPr>
          <w:t>С</w:t>
        </w:r>
        <w:r w:rsidR="00730B63" w:rsidRPr="002D3E30">
          <w:rPr>
            <w:rStyle w:val="a8"/>
            <w:rFonts w:cs="Arial"/>
          </w:rPr>
          <w:t>троительство»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_Toc184648352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328</w:t>
        </w:r>
        <w:r w:rsidR="00730B63">
          <w:rPr>
            <w:webHidden/>
          </w:rPr>
          <w:fldChar w:fldCharType="end"/>
        </w:r>
      </w:hyperlink>
    </w:p>
    <w:p w14:paraId="0FF95006" w14:textId="692134A7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3" w:history="1">
        <w:r w:rsidR="00730B63" w:rsidRPr="002D3E30">
          <w:rPr>
            <w:rStyle w:val="a8"/>
            <w:rFonts w:cs="Arial"/>
          </w:rPr>
          <w:t>Оборот розничной торговли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_Toc184648353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329</w:t>
        </w:r>
        <w:r w:rsidR="00730B63">
          <w:rPr>
            <w:webHidden/>
          </w:rPr>
          <w:fldChar w:fldCharType="end"/>
        </w:r>
      </w:hyperlink>
    </w:p>
    <w:p w14:paraId="4017D2A2" w14:textId="3A80F0C2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5" w:history="1">
        <w:r w:rsidR="00730B63" w:rsidRPr="002D3E30">
          <w:rPr>
            <w:rStyle w:val="a8"/>
            <w:rFonts w:cs="Arial"/>
          </w:rPr>
          <w:t>Объём платных услуг населению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_Toc184648355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329</w:t>
        </w:r>
        <w:r w:rsidR="00730B63">
          <w:rPr>
            <w:webHidden/>
          </w:rPr>
          <w:fldChar w:fldCharType="end"/>
        </w:r>
      </w:hyperlink>
    </w:p>
    <w:p w14:paraId="6CF86358" w14:textId="6177D03A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6" w:history="1">
        <w:r w:rsidR="00730B63" w:rsidRPr="002D3E30">
          <w:rPr>
            <w:rStyle w:val="a8"/>
            <w:rFonts w:cs="Arial"/>
          </w:rPr>
          <w:t>Инвестиции в основной капитал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_Toc184648356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329</w:t>
        </w:r>
        <w:r w:rsidR="00730B63">
          <w:rPr>
            <w:webHidden/>
          </w:rPr>
          <w:fldChar w:fldCharType="end"/>
        </w:r>
      </w:hyperlink>
    </w:p>
    <w:p w14:paraId="100826A6" w14:textId="53574954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7" w:history="1">
        <w:r w:rsidR="00730B63" w:rsidRPr="002D3E30">
          <w:rPr>
            <w:rStyle w:val="a8"/>
            <w:rFonts w:cs="Arial"/>
          </w:rPr>
          <w:t>Индекс потребительских цен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_Toc184648357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330</w:t>
        </w:r>
        <w:r w:rsidR="00730B63">
          <w:rPr>
            <w:webHidden/>
          </w:rPr>
          <w:fldChar w:fldCharType="end"/>
        </w:r>
      </w:hyperlink>
    </w:p>
    <w:p w14:paraId="23BF7590" w14:textId="12EC6425" w:rsidR="00730B63" w:rsidRDefault="00B37320">
      <w:pPr>
        <w:pStyle w:val="30"/>
        <w:rPr>
          <w:rFonts w:asciiTheme="minorHAnsi" w:eastAsiaTheme="minorEastAsia" w:hAnsiTheme="minorHAnsi" w:cstheme="minorBidi"/>
          <w:sz w:val="22"/>
          <w:szCs w:val="22"/>
        </w:rPr>
      </w:pPr>
      <w:hyperlink w:anchor="_Toc184648358" w:history="1">
        <w:r w:rsidR="00730B63" w:rsidRPr="002D3E30">
          <w:rPr>
            <w:rStyle w:val="a8"/>
            <w:rFonts w:cs="Arial"/>
          </w:rPr>
          <w:t>Индекс цен производителей промышленных товаров</w:t>
        </w:r>
        <w:r w:rsidR="00730B63">
          <w:rPr>
            <w:webHidden/>
          </w:rPr>
          <w:tab/>
        </w:r>
        <w:r w:rsidR="00730B63">
          <w:rPr>
            <w:webHidden/>
          </w:rPr>
          <w:fldChar w:fldCharType="begin"/>
        </w:r>
        <w:r w:rsidR="00730B63">
          <w:rPr>
            <w:webHidden/>
          </w:rPr>
          <w:instrText xml:space="preserve"> PAGEREF _Toc184648358 \h </w:instrText>
        </w:r>
        <w:r w:rsidR="00730B63">
          <w:rPr>
            <w:webHidden/>
          </w:rPr>
        </w:r>
        <w:r w:rsidR="00730B63">
          <w:rPr>
            <w:webHidden/>
          </w:rPr>
          <w:fldChar w:fldCharType="separate"/>
        </w:r>
        <w:r>
          <w:rPr>
            <w:webHidden/>
          </w:rPr>
          <w:t>330</w:t>
        </w:r>
        <w:r w:rsidR="00730B63">
          <w:rPr>
            <w:webHidden/>
          </w:rPr>
          <w:fldChar w:fldCharType="end"/>
        </w:r>
      </w:hyperlink>
    </w:p>
    <w:p w14:paraId="189B1ED8" w14:textId="77777777" w:rsidR="00A47F68" w:rsidRPr="007D5C9B" w:rsidRDefault="00A47F68" w:rsidP="00EC154B">
      <w:pPr>
        <w:pStyle w:val="30"/>
      </w:pPr>
      <w:r w:rsidRPr="007D5C9B">
        <w:fldChar w:fldCharType="end"/>
      </w:r>
    </w:p>
    <w:p w14:paraId="11FB1565" w14:textId="77777777" w:rsidR="00A47F68" w:rsidRPr="007D5C9B" w:rsidRDefault="00A47F68" w:rsidP="00516C80">
      <w:pPr>
        <w:pStyle w:val="1"/>
        <w:tabs>
          <w:tab w:val="right" w:leader="dot" w:pos="4962"/>
        </w:tabs>
        <w:jc w:val="left"/>
        <w:rPr>
          <w:rFonts w:cs="Arial"/>
        </w:rPr>
        <w:sectPr w:rsidR="00A47F68" w:rsidRPr="007D5C9B" w:rsidSect="00516C80">
          <w:type w:val="continuous"/>
          <w:pgSz w:w="11906" w:h="16838"/>
          <w:pgMar w:top="851" w:right="567" w:bottom="851" w:left="1134" w:header="720" w:footer="851" w:gutter="0"/>
          <w:cols w:num="2" w:space="284"/>
        </w:sectPr>
      </w:pPr>
    </w:p>
    <w:p w14:paraId="68707DC2" w14:textId="77777777" w:rsidR="00A47F68" w:rsidRPr="007D5C9B" w:rsidRDefault="00A47F68">
      <w:pPr>
        <w:pStyle w:val="3"/>
        <w:rPr>
          <w:rFonts w:cs="Arial"/>
        </w:rPr>
      </w:pPr>
      <w:r w:rsidRPr="007D5C9B">
        <w:rPr>
          <w:rFonts w:cs="Arial"/>
        </w:rPr>
        <w:lastRenderedPageBreak/>
        <w:br w:type="page"/>
      </w:r>
      <w:bookmarkStart w:id="4" w:name="_Toc529589962"/>
      <w:bookmarkStart w:id="5" w:name="_Toc184648340"/>
      <w:bookmarkStart w:id="6" w:name="_Toc529589949"/>
      <w:bookmarkEnd w:id="0"/>
      <w:bookmarkEnd w:id="1"/>
      <w:bookmarkEnd w:id="2"/>
      <w:r w:rsidRPr="007D5C9B">
        <w:rPr>
          <w:rFonts w:cs="Arial"/>
        </w:rPr>
        <w:lastRenderedPageBreak/>
        <w:t>ЧИСЛЕННОСТЬ НАСЕЛЕНИЯ</w:t>
      </w:r>
      <w:bookmarkEnd w:id="4"/>
      <w:bookmarkEnd w:id="5"/>
    </w:p>
    <w:p w14:paraId="3E9572EA" w14:textId="7B0A5C91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</w:t>
      </w:r>
      <w:r w:rsidR="006D370C">
        <w:rPr>
          <w:rFonts w:ascii="Arial" w:hAnsi="Arial" w:cs="Arial"/>
          <w:sz w:val="22"/>
        </w:rPr>
        <w:t xml:space="preserve">оценка </w:t>
      </w:r>
      <w:r w:rsidRPr="007D5C9B">
        <w:rPr>
          <w:rFonts w:ascii="Arial" w:hAnsi="Arial" w:cs="Arial"/>
          <w:sz w:val="22"/>
        </w:rPr>
        <w:t>на 1 января; тысяч человек)</w:t>
      </w:r>
    </w:p>
    <w:p w14:paraId="06664305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4F5F8213" w14:textId="77777777" w:rsidTr="001568A9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C25B949" w14:textId="77777777" w:rsidR="00F11751" w:rsidRPr="00D46924" w:rsidRDefault="00F11751" w:rsidP="00BF4A98">
            <w:pPr>
              <w:ind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E41EE46" w14:textId="496035D2" w:rsidR="00F11751" w:rsidRPr="00BF4A98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25EDB94" w14:textId="0AFD8EF0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C1AA930" w14:textId="3C6131E7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5D969FB" w14:textId="77C444E7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0C3B054" w14:textId="3F9457E4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E5060CE" w14:textId="38FC96FA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C9E93F3" w14:textId="4D38C3CB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A9EDEAA" w14:textId="3852FAF0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2024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6BD116AB" w14:textId="38B10172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24</w:t>
            </w:r>
          </w:p>
        </w:tc>
      </w:tr>
      <w:tr w:rsidR="007E2F08" w:rsidRPr="00D46924" w14:paraId="4AF95FC0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0DF8BB" w14:textId="77777777" w:rsidR="007E2F08" w:rsidRPr="00D46924" w:rsidRDefault="007E2F08" w:rsidP="00BF4A98">
            <w:pPr>
              <w:spacing w:line="240" w:lineRule="exact"/>
              <w:ind w:left="-108" w:right="-94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0BF201" w14:textId="4C8A45E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4119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FE28E" w14:textId="6FA8866E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4123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36BC0" w14:textId="2F3A302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4118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39A2DB" w14:textId="665654A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4113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2979EF" w14:textId="18FAA0F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4096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79F84" w14:textId="61FE588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4092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EF4EB0" w14:textId="75973EB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4078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AA9792" w14:textId="60A8AE6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4064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858985" w14:textId="5F852694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7E2F08" w:rsidRPr="00D46924" w14:paraId="19AACD88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DB1793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43F89" w14:textId="464D95C6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66282" w14:textId="297795B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DD2E5" w14:textId="6BB642B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306179" w14:textId="4A2A9F7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184754" w14:textId="6034F74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562B1" w14:textId="6AFFC84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7FFD5" w14:textId="71B2D89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672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E7EEB" w14:textId="4237BCD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57F6FC" w14:textId="1225D9CE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7E2F08" w:rsidRPr="00D46924" w14:paraId="02167162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BA5C9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33DF85" w14:textId="752C8E8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2C070" w14:textId="49655B6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D81B2" w14:textId="5070C12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1570EB" w14:textId="10AEF89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799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9A689" w14:textId="2383A9A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789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96B454" w14:textId="0D0F20C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781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0DD32" w14:textId="1868B72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2A978" w14:textId="6F54AE5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766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AC466D" w14:textId="512165BD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7E2F08" w:rsidRPr="00D46924" w14:paraId="091F493C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086F67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6A21C" w14:textId="04480721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3947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A5AE90" w14:textId="5A461EEE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3967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6B277" w14:textId="4F1D752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3982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99454A" w14:textId="3824AAE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3996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3FB5B" w14:textId="71BCD67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3998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E92E0" w14:textId="747CE481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5536D" w14:textId="76570F23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4002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E2AFB" w14:textId="1EB133D2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4003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83A35F" w14:textId="0948DC74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E2F08" w:rsidRPr="00D46924" w14:paraId="632F271C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492E7C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8FA8D" w14:textId="04ECAFA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0D335" w14:textId="071C1A0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365E2" w14:textId="5C1E348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84979" w14:textId="0DD2510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76D89" w14:textId="587A2FAF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22505" w14:textId="62843FB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1449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52FB39" w14:textId="068E167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1442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C7B58" w14:textId="0F1DCEA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1435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94BD4E" w14:textId="4B3E0AFB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7E2F08" w:rsidRPr="00D46924" w14:paraId="7ED85BC5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C4BD8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F65BCF" w14:textId="1400C726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CF2D5" w14:textId="7CE4B03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1222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CBF08" w14:textId="6C48ABF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E94DBB" w14:textId="3AF9B39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1206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7BEC6" w14:textId="186B7CC1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E827B" w14:textId="6E9DA3DE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06647" w14:textId="30A47ED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1173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00711C" w14:textId="058D2AC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1167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00054E" w14:textId="26382BE8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7E2F08" w:rsidRPr="00B96249" w14:paraId="64A1DCAA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59DFC" w14:textId="77777777" w:rsidR="007E2F08" w:rsidRPr="00B96249" w:rsidRDefault="007E2F08" w:rsidP="00BF4A98">
            <w:pPr>
              <w:spacing w:line="240" w:lineRule="exact"/>
              <w:ind w:left="-108"/>
              <w:rPr>
                <w:rFonts w:ascii="Arial" w:hAnsi="Arial" w:cs="Arial"/>
                <w:b/>
                <w:sz w:val="18"/>
                <w:szCs w:val="18"/>
              </w:rPr>
            </w:pPr>
            <w:r w:rsidRPr="00B96249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AAB7C" w14:textId="31A326C5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2616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16CD8" w14:textId="5B132889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2604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59682D" w14:textId="0906E8DD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2589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E3853" w14:textId="692018A3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2575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3A7E9" w14:textId="0F5E0174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2551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D8030" w14:textId="246A899F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2525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BBD08" w14:textId="262E615E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2508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F9EAA" w14:textId="13AE7C18" w:rsidR="007E2F08" w:rsidRPr="0091020D" w:rsidRDefault="007E2F08" w:rsidP="00BF4A98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2495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C6D9E5" w14:textId="53F92C43" w:rsidR="007E2F08" w:rsidRPr="007E2F08" w:rsidRDefault="007E2F08" w:rsidP="00F468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2F08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7E2F08" w:rsidRPr="00D46924" w14:paraId="62FE0C27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9B419F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13EC3" w14:textId="5C5A2D5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19C0D" w14:textId="0A8B16F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1228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0C7711" w14:textId="14FBB9F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08093" w14:textId="181A558F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14021" w14:textId="4551091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5E95D" w14:textId="50D6B5C2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6512D" w14:textId="5807BDB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1138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C5149F" w14:textId="27DB64D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B507EE" w14:textId="1923DD09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7E2F08" w:rsidRPr="00D46924" w14:paraId="6EC53327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251413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009EC" w14:textId="3C0651C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98796" w14:textId="597C048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A37236" w14:textId="05C6829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1710A" w14:textId="2B8CA2A3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A43EE" w14:textId="4D482181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4CDD3F" w14:textId="633A26F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0A748" w14:textId="48F65236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3082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AE567D" w14:textId="26B911F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3060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38D161" w14:textId="0FE35BD1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7E2F08" w:rsidRPr="00D46924" w14:paraId="71C285C6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52DC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F86C8" w14:textId="2CBCB21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1949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27DBA" w14:textId="5E08F95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DFE98" w14:textId="1952686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CE5A3" w14:textId="097C238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1898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25E94" w14:textId="7A6C4317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1879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32EBA" w14:textId="2656C10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1856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4830B" w14:textId="6937937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1841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73FEEF" w14:textId="24F39DA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1829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07EAAB" w14:textId="20462796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7E2F08" w:rsidRPr="00D46924" w14:paraId="1653C8F2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2ED19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9EAEC5" w14:textId="1420197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1334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3C1D6" w14:textId="2E7E962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1323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01BC4" w14:textId="4953CD9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1308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5ECB1" w14:textId="2F029E6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962EDF" w14:textId="12849883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91026B" w14:textId="03DB961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6A1CE" w14:textId="1A18875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1247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A3AFE" w14:textId="30F3F6D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1236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C61656" w14:textId="3E6963FC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7E2F08" w:rsidRPr="00D46924" w14:paraId="437E2015" w14:textId="77777777" w:rsidTr="00F468D1">
        <w:trPr>
          <w:cantSplit/>
          <w:trHeight w:val="7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50AE61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3E7722" w14:textId="3A0C7F1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D4086" w14:textId="0C74DD45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3214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1211B" w14:textId="7A5944DA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FED23" w14:textId="4DB36684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3206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939DF" w14:textId="7670B196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DF7E7" w14:textId="5C59CD50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3164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FC353B" w14:textId="7C265FC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3143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2E9E2" w14:textId="1A519AE2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3128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234795" w14:textId="6C2D80C1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E2F08" w:rsidRPr="00D46924" w14:paraId="2C3046FC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A19055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AEA64" w14:textId="6735872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2517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ECC2F" w14:textId="0B8F853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2507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BCFFC" w14:textId="1BF66DD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2491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6D721" w14:textId="57E0A94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2478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F7EBFF" w14:textId="60CB9A6E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2458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57BC5" w14:textId="7DF05549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2431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9D7C9" w14:textId="0804BDDF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2405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7FBBC" w14:textId="47AF7E7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2385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71289F" w14:textId="28B14D86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7E2F08" w:rsidRPr="00D46924" w14:paraId="3CF31237" w14:textId="77777777" w:rsidTr="00F468D1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320089D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F74B6D" w14:textId="38F4BA4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1546A6" w14:textId="1F9BEED8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443509" w14:textId="3C26AA43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B34EDE" w14:textId="325EA55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E5881E" w14:textId="73FA65CD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1207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A3CF33" w14:textId="68207031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6FFE">
              <w:rPr>
                <w:rFonts w:ascii="Arial" w:hAnsi="Arial" w:cs="Arial"/>
                <w:color w:val="000000"/>
                <w:sz w:val="18"/>
                <w:szCs w:val="18"/>
              </w:rPr>
              <w:t>1192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50AB5F" w14:textId="3F7CF86B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321">
              <w:rPr>
                <w:rFonts w:ascii="Arial" w:hAnsi="Arial" w:cs="Arial"/>
                <w:color w:val="000000"/>
                <w:sz w:val="18"/>
                <w:szCs w:val="18"/>
              </w:rPr>
              <w:t>1181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CB3F2B" w14:textId="32941F3C" w:rsidR="007E2F08" w:rsidRPr="00536FFE" w:rsidRDefault="007E2F08" w:rsidP="00BF4A9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5DB0">
              <w:rPr>
                <w:rFonts w:ascii="Arial" w:hAnsi="Arial" w:cs="Arial"/>
                <w:color w:val="000000"/>
                <w:sz w:val="18"/>
                <w:szCs w:val="18"/>
              </w:rPr>
              <w:t>1173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F431E6D" w14:textId="34F7C640" w:rsidR="007E2F08" w:rsidRPr="007E2F08" w:rsidRDefault="007E2F08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540EA0EB" w14:textId="77777777" w:rsidR="00A47F68" w:rsidRDefault="00A47F68" w:rsidP="000C3C32">
      <w:pPr>
        <w:spacing w:line="220" w:lineRule="exact"/>
        <w:rPr>
          <w:rFonts w:ascii="Arial" w:hAnsi="Arial" w:cs="Arial"/>
        </w:rPr>
      </w:pPr>
      <w:bookmarkStart w:id="7" w:name="_Toc529589963"/>
    </w:p>
    <w:p w14:paraId="4D2AAE11" w14:textId="77777777" w:rsidR="00A47F68" w:rsidRPr="008B7C6A" w:rsidRDefault="00A47F68">
      <w:pPr>
        <w:pStyle w:val="3"/>
        <w:rPr>
          <w:rFonts w:cs="Arial"/>
        </w:rPr>
      </w:pPr>
      <w:bookmarkStart w:id="8" w:name="_Toc184648341"/>
      <w:r w:rsidRPr="008B7C6A">
        <w:rPr>
          <w:rFonts w:cs="Arial"/>
        </w:rPr>
        <w:t>КОЭФФИЦИЕНТЫ ЕСТЕСТВЕННОГО ПРИРОСТА НАСЕЛЕНИЯ</w:t>
      </w:r>
      <w:bookmarkEnd w:id="7"/>
      <w:r w:rsidRPr="008B7C6A">
        <w:rPr>
          <w:rFonts w:cs="Arial"/>
        </w:rPr>
        <w:t xml:space="preserve"> </w:t>
      </w:r>
      <w:r w:rsidRPr="008B7C6A">
        <w:rPr>
          <w:rFonts w:cs="Arial"/>
          <w:vertAlign w:val="superscript"/>
        </w:rPr>
        <w:t>1)</w:t>
      </w:r>
      <w:bookmarkEnd w:id="8"/>
    </w:p>
    <w:p w14:paraId="7964B244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(на 1000 человек населения)</w:t>
      </w:r>
    </w:p>
    <w:p w14:paraId="2717D0B8" w14:textId="77777777" w:rsidR="00CF2380" w:rsidRPr="00CF2380" w:rsidRDefault="00CF2380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644C54BD" w14:textId="77777777" w:rsidTr="001568A9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57AED99D" w14:textId="77777777" w:rsidR="00F11751" w:rsidRPr="00D46924" w:rsidRDefault="00F11751" w:rsidP="00BF4A98">
            <w:pPr>
              <w:spacing w:before="20" w:after="20" w:line="20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9DF53C5" w14:textId="471232EE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79D9072" w14:textId="2038B366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2BB4420" w14:textId="3A4708DA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53149E1" w14:textId="522B60E5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EEC16CD" w14:textId="653118E4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2339D0D" w14:textId="2794CBA8" w:rsidR="00F11751" w:rsidRPr="008B7C6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8B7C6A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11CC8C0" w14:textId="1255A3EE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84E3D1A" w14:textId="3E3FDFB9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2C8ACFA2" w14:textId="3CEB1C74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7E2F08" w:rsidRPr="00D46924" w14:paraId="1CF45B45" w14:textId="77777777" w:rsidTr="007E2F08">
        <w:trPr>
          <w:cantSplit/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BBD29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4BA50" w14:textId="2B131B2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C88E5" w14:textId="5090A68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A05D" w14:textId="7645D5A7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11490" w14:textId="6F994E8E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E86B2" w14:textId="09A7C7F7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21ED9" w14:textId="4A6D0BFC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64FE9" w14:textId="079CB254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478D5" w14:textId="15B09A40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-3,0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4C5F64" w14:textId="5A74A788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E2F08" w:rsidRPr="00D46924" w14:paraId="55F91C73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5E14AB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E392" w14:textId="250DB933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6571E" w14:textId="3A5A28D1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8F623" w14:textId="3E7F33AE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6732" w14:textId="476282D5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EB1C6" w14:textId="66082092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ACC8" w14:textId="1E5A2E05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-7,2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F42CF" w14:textId="7A4BE1A3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2C3FC" w14:textId="331A475E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-4,4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A56AA6" w14:textId="450A029B" w:rsidR="007E2F08" w:rsidRPr="007E2F08" w:rsidRDefault="007E2F08" w:rsidP="007E2F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7E2F08" w:rsidRPr="00D46924" w14:paraId="792026B2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C53FD1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1F2D" w14:textId="2A71C12B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ECA8E" w14:textId="18AF0F78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D6ED2" w14:textId="558F28D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141D6" w14:textId="1086A76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77685" w14:textId="2BC5B71B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ACCF8" w14:textId="4CA24B66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61B49" w14:textId="7ABC8C77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1AD83" w14:textId="1230AAE2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5A6D4F" w14:textId="221D7873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7E2F08" w:rsidRPr="00D46924" w14:paraId="755CEA3D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7960F1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8D525" w14:textId="116DB4D1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5ACE2" w14:textId="7E1D4C3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615AB" w14:textId="7BC16B3D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A2A79" w14:textId="0437DC8B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2644" w14:textId="21758BD9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F565" w14:textId="74295313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CC60" w14:textId="5620863E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B70EB" w14:textId="70184962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-1,6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7AC61" w14:textId="5FA29C02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7E2F08" w:rsidRPr="00D46924" w14:paraId="513DADFD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9320AC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9195D" w14:textId="6A9D01C4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EC512" w14:textId="1D4DE51E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B3DE5" w14:textId="5E5EDBC4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26BC9" w14:textId="48176536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DBF96" w14:textId="4AED5777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B8E7E" w14:textId="7A925CE5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-6,2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67009" w14:textId="4BC8B451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4D134" w14:textId="6F20FA0A" w:rsidR="007E2F08" w:rsidRPr="00766A2E" w:rsidRDefault="007E2F08" w:rsidP="0091020D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-3,9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9A79C0" w14:textId="7C47D675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E2F08" w:rsidRPr="00D46924" w14:paraId="33C7CFFD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8AAB0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8EB5D" w14:textId="719E4CA0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A4F49" w14:textId="3777FAD3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09125" w14:textId="393048B7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CE208" w14:textId="372671DA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7F91E" w14:textId="35FA8298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-6,3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CADD1" w14:textId="12098634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-7,9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51FED" w14:textId="657DFCC1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6A5F5" w14:textId="78A62EF2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-4,4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498032" w14:textId="69EE28CB" w:rsidR="007E2F08" w:rsidRPr="007E2F08" w:rsidRDefault="007E2F08" w:rsidP="007E2F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7E2F08" w:rsidRPr="00D46924" w14:paraId="18FB518D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82DDE0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6A05C" w14:textId="27DF815D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2B5ED" w14:textId="7D217D4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A0A09" w14:textId="3B6B0740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-2,2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FB2F1" w14:textId="2BD4A8A8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09FD1" w14:textId="5E1BFB9B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-5,8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FEDB8" w14:textId="25BA1FF7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color w:val="000000"/>
                <w:sz w:val="18"/>
                <w:szCs w:val="18"/>
              </w:rPr>
              <w:t>-7,5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F68B0" w14:textId="45EC3D20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-4,7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FEE4C" w14:textId="1A63E1FE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-4,3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C5A296" w14:textId="462A7030" w:rsidR="007E2F08" w:rsidRPr="007E2F08" w:rsidRDefault="007E2F08" w:rsidP="000F4E2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7E2F08" w:rsidRPr="00D46924" w14:paraId="3CE54592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7447C4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2173A" w14:textId="0BE554C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1CAA3" w14:textId="253DEB36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779C64" w14:textId="517225AA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7859D" w14:textId="7DA2189C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DB757" w14:textId="14D32470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F869C" w14:textId="6BFF9344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-12,1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9BC7D7" w14:textId="46A27063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4E73A5" w14:textId="04E18C4B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B77A8C" w14:textId="651EAACA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7E2F08" w:rsidRPr="00D46924" w14:paraId="524CBBF1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AABD7E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4613E" w14:textId="07A0996B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35288" w14:textId="6BD90803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1D811" w14:textId="4D174C88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AC18B" w14:textId="540C42CA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FC244" w14:textId="29124D1D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-8,7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CA390" w14:textId="2FCD7847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BA4A1" w14:textId="1D695C63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77BBF" w14:textId="5BCFC381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31E44" w14:textId="648B00EA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7E2F08" w:rsidRPr="00D46924" w14:paraId="4D155C20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D2F0F4" w14:textId="77777777" w:rsidR="007E2F08" w:rsidRPr="00D46924" w:rsidRDefault="007E2F08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2A9C5" w14:textId="2E411AE4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797F9" w14:textId="3B6D6373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E0824" w14:textId="35FB861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B415E" w14:textId="154EAB8A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78963" w14:textId="4D4F021F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E9DCB" w14:textId="0F5265EA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82DEB" w14:textId="2041A72E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065A8C" w14:textId="4C8C16C9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-5,0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CA652" w14:textId="43AF02AD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7E2F08" w:rsidRPr="00D46924" w14:paraId="4125BCDB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7C0447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CEAA9" w14:textId="48DCB2D7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3518E" w14:textId="1F157596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C6750" w14:textId="3CE94ED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440C6" w14:textId="7A42FD30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-6,2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5EE87" w14:textId="2642A16A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A1F6" w14:textId="100ABAC1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E29F1" w14:textId="04FEBB5C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FBD8A6" w14:textId="3552FE94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-8,2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B30077" w14:textId="2C066F61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7E2F08" w:rsidRPr="00D46924" w14:paraId="3533D113" w14:textId="77777777" w:rsidTr="007E2F08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CAFF7D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847C3" w14:textId="6ED9D3B3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5C626" w14:textId="27374BF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F967D" w14:textId="1DDB6649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D2ED2" w14:textId="7DDC4F27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6A2055" w14:textId="28085966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7220A" w14:textId="1E241B7B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1A637" w14:textId="4142D3BE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-6,3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A23184" w14:textId="4BFD3A46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-5,8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52953C" w14:textId="0DEBAF7D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7E2F08" w:rsidRPr="00D46924" w14:paraId="16D82A58" w14:textId="77777777" w:rsidTr="007E2F08">
        <w:trPr>
          <w:cantSplit/>
          <w:trHeight w:val="9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E89B2D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5CC96" w14:textId="0F17BCA5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67C05" w14:textId="2755466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AA60" w14:textId="65D5FECC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5078E" w14:textId="6473EE9F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FB4E4" w14:textId="73FCD8CB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B74A8" w14:textId="4C6D05C6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77251A" w14:textId="74B4F769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728A5" w14:textId="4CB16659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3EFF63" w14:textId="25B7FA52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7E2F08" w:rsidRPr="00D46924" w14:paraId="31F47378" w14:textId="77777777" w:rsidTr="007E2F08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DDD4057" w14:textId="77777777" w:rsidR="007E2F08" w:rsidRPr="00D46924" w:rsidRDefault="007E2F08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A49A9" w14:textId="03D267AA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E89C35" w14:textId="5033BABD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BD5F7D" w14:textId="04836690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-4,6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052E21" w14:textId="366DE35D" w:rsidR="007E2F08" w:rsidRPr="00766A2E" w:rsidRDefault="007E2F08" w:rsidP="008B7C6A">
            <w:pPr>
              <w:spacing w:line="240" w:lineRule="exact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C77B29" w14:textId="266ED8FD" w:rsidR="007E2F08" w:rsidRPr="00766A2E" w:rsidRDefault="007E2F08" w:rsidP="008B7C6A">
            <w:pPr>
              <w:spacing w:line="24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CC9F33" w14:textId="2FBB8A0B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66A2E">
              <w:rPr>
                <w:rFonts w:ascii="Arial" w:hAnsi="Arial" w:cs="Arial"/>
                <w:color w:val="000000"/>
                <w:sz w:val="18"/>
                <w:szCs w:val="18"/>
              </w:rPr>
              <w:t>-11,5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04300E" w14:textId="7806F708" w:rsidR="007E2F08" w:rsidRPr="00766A2E" w:rsidRDefault="007E2F08" w:rsidP="008B7C6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B482B2" w14:textId="4CB032C8" w:rsidR="007E2F08" w:rsidRPr="00766A2E" w:rsidRDefault="007E2F08" w:rsidP="000F4E20">
            <w:pPr>
              <w:spacing w:line="240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-6,4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906B903" w14:textId="1E0AE033" w:rsidR="007E2F08" w:rsidRPr="007E2F08" w:rsidRDefault="007E2F08" w:rsidP="000F4E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</w:tbl>
    <w:p w14:paraId="09FE9219" w14:textId="77777777" w:rsidR="00A47F68" w:rsidRPr="007D5C9B" w:rsidRDefault="00A47F68">
      <w:pPr>
        <w:rPr>
          <w:rFonts w:ascii="Arial" w:hAnsi="Arial" w:cs="Arial"/>
          <w:sz w:val="6"/>
        </w:rPr>
      </w:pPr>
    </w:p>
    <w:p w14:paraId="063771D9" w14:textId="77777777" w:rsidR="00A47F68" w:rsidRDefault="00A47F68">
      <w:pPr>
        <w:pStyle w:val="a3"/>
        <w:rPr>
          <w:rFonts w:cs="Arial"/>
        </w:rPr>
      </w:pPr>
      <w:r w:rsidRPr="007D5C9B">
        <w:rPr>
          <w:rFonts w:cs="Arial"/>
          <w:vertAlign w:val="superscript"/>
        </w:rPr>
        <w:t>1)</w:t>
      </w:r>
      <w:r w:rsidRPr="007D5C9B">
        <w:rPr>
          <w:rFonts w:cs="Arial"/>
        </w:rPr>
        <w:t xml:space="preserve"> Знак</w:t>
      </w:r>
      <w:proofErr w:type="gramStart"/>
      <w:r w:rsidRPr="007D5C9B">
        <w:rPr>
          <w:rFonts w:cs="Arial"/>
        </w:rPr>
        <w:t xml:space="preserve"> (-) </w:t>
      </w:r>
      <w:proofErr w:type="gramEnd"/>
      <w:r w:rsidRPr="007D5C9B">
        <w:rPr>
          <w:rFonts w:cs="Arial"/>
        </w:rPr>
        <w:t>означает убыль.</w:t>
      </w:r>
    </w:p>
    <w:p w14:paraId="7B6660CD" w14:textId="77777777" w:rsidR="00BD3C83" w:rsidRPr="007D5C9B" w:rsidRDefault="00BD3C83">
      <w:pPr>
        <w:pStyle w:val="a3"/>
        <w:rPr>
          <w:rFonts w:cs="Arial"/>
        </w:rPr>
      </w:pPr>
    </w:p>
    <w:p w14:paraId="4EB6C5C9" w14:textId="77777777" w:rsidR="00BF7057" w:rsidRPr="00BF7057" w:rsidRDefault="00BF7057" w:rsidP="00BF7057">
      <w:pPr>
        <w:pStyle w:val="3"/>
        <w:rPr>
          <w:rFonts w:cs="Arial"/>
        </w:rPr>
      </w:pPr>
      <w:bookmarkStart w:id="9" w:name="_Toc184648342"/>
      <w:bookmarkStart w:id="10" w:name="_Toc529589960"/>
      <w:r w:rsidRPr="00BF7057">
        <w:rPr>
          <w:rFonts w:cs="Arial"/>
        </w:rPr>
        <w:t>УРОВЕНЬ БЕЗРАБОТИЦЫ НАСЕЛЕНИЯ В ВОЗРАСТЕ 15</w:t>
      </w:r>
      <w:r w:rsidR="00C842C9">
        <w:rPr>
          <w:rFonts w:cs="Arial"/>
        </w:rPr>
        <w:t xml:space="preserve"> ЛЕТ И СТАРШЕ</w:t>
      </w:r>
      <w:bookmarkEnd w:id="9"/>
    </w:p>
    <w:p w14:paraId="54CE9566" w14:textId="77777777" w:rsidR="0084217A" w:rsidRPr="007D5C9B" w:rsidRDefault="00BF7057" w:rsidP="0084217A">
      <w:pPr>
        <w:jc w:val="center"/>
        <w:rPr>
          <w:rFonts w:ascii="Arial" w:hAnsi="Arial" w:cs="Arial"/>
          <w:sz w:val="22"/>
        </w:rPr>
      </w:pPr>
      <w:r w:rsidRPr="00BF7057">
        <w:rPr>
          <w:rFonts w:ascii="Arial" w:hAnsi="Arial" w:cs="Arial"/>
          <w:sz w:val="22"/>
        </w:rPr>
        <w:t>(по данным выборочных обследований рабочей силы</w:t>
      </w:r>
      <w:r w:rsidR="003E4A6A">
        <w:rPr>
          <w:rFonts w:ascii="Arial" w:hAnsi="Arial" w:cs="Arial"/>
          <w:sz w:val="22"/>
        </w:rPr>
        <w:t>; процентов</w:t>
      </w:r>
      <w:r w:rsidRPr="00BF7057">
        <w:rPr>
          <w:rFonts w:ascii="Arial" w:hAnsi="Arial" w:cs="Arial"/>
          <w:sz w:val="22"/>
        </w:rPr>
        <w:t>)</w:t>
      </w:r>
    </w:p>
    <w:p w14:paraId="14463AAE" w14:textId="77777777" w:rsidR="0084217A" w:rsidRPr="00442F65" w:rsidRDefault="0084217A" w:rsidP="0084217A">
      <w:pPr>
        <w:rPr>
          <w:sz w:val="10"/>
          <w:szCs w:val="1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1"/>
        <w:gridCol w:w="992"/>
        <w:gridCol w:w="991"/>
        <w:gridCol w:w="992"/>
        <w:gridCol w:w="991"/>
        <w:gridCol w:w="992"/>
        <w:gridCol w:w="992"/>
        <w:gridCol w:w="855"/>
      </w:tblGrid>
      <w:tr w:rsidR="00F11751" w:rsidRPr="0084217A" w14:paraId="187F4650" w14:textId="77777777" w:rsidTr="00F11751">
        <w:trPr>
          <w:cantSplit/>
          <w:trHeight w:val="70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6545E9C5" w14:textId="77777777" w:rsidR="00F11751" w:rsidRPr="0084217A" w:rsidRDefault="00F11751" w:rsidP="00C7057B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6260C1F" w14:textId="599F505D" w:rsidR="00F11751" w:rsidRPr="00C842C9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F2AC64E" w14:textId="4A124892" w:rsidR="00F11751" w:rsidRPr="00C842C9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842C9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991" w:type="dxa"/>
            <w:tcBorders>
              <w:bottom w:val="single" w:sz="4" w:space="0" w:color="auto"/>
              <w:right w:val="nil"/>
            </w:tcBorders>
            <w:vAlign w:val="center"/>
          </w:tcPr>
          <w:p w14:paraId="3CABEE22" w14:textId="07241AF4" w:rsidR="00F11751" w:rsidRPr="00C842C9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14:paraId="2ADB6545" w14:textId="01121BFA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991" w:type="dxa"/>
            <w:tcBorders>
              <w:bottom w:val="single" w:sz="4" w:space="0" w:color="auto"/>
              <w:right w:val="nil"/>
            </w:tcBorders>
            <w:vAlign w:val="center"/>
          </w:tcPr>
          <w:p w14:paraId="3DC8D684" w14:textId="2EC800A4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14:paraId="5CDA669C" w14:textId="453645E9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  <w:right w:val="nil"/>
            </w:tcBorders>
            <w:vAlign w:val="center"/>
          </w:tcPr>
          <w:p w14:paraId="42356EAF" w14:textId="3DAE5FFB" w:rsidR="00F11751" w:rsidRPr="00D46924" w:rsidRDefault="00F11751" w:rsidP="00F11751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55" w:type="dxa"/>
            <w:tcBorders>
              <w:bottom w:val="single" w:sz="4" w:space="0" w:color="auto"/>
              <w:right w:val="nil"/>
            </w:tcBorders>
            <w:vAlign w:val="center"/>
          </w:tcPr>
          <w:p w14:paraId="419F54A6" w14:textId="34DA9FE9" w:rsidR="00F11751" w:rsidRPr="00D46924" w:rsidRDefault="00F11751" w:rsidP="00F11751">
            <w:pPr>
              <w:spacing w:before="20" w:after="20" w:line="220" w:lineRule="exact"/>
              <w:ind w:left="-108" w:right="-10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7E2F08" w:rsidRPr="00E44913" w14:paraId="1634336C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B93504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3BF03" w14:textId="5DDF10DF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BA2D1" w14:textId="30716E0B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33806D" w14:textId="6E40138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D2A11F" w14:textId="04B3110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7C260F" w14:textId="3CD4A012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CCFAC6" w14:textId="588FD9F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B9904E" w14:textId="21A969A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2,3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BD3202" w14:textId="354BED22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7E2F08" w:rsidRPr="00E44913" w14:paraId="152B9843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A56EA7" w14:textId="77777777" w:rsidR="007E2F08" w:rsidRPr="0084217A" w:rsidRDefault="007E2F08" w:rsidP="00C7057B">
            <w:pPr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2F441" w14:textId="003513E5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86B162" w14:textId="7CA543DC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B1378E" w14:textId="289EF170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AD298A" w14:textId="6619662E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1F5CA3" w14:textId="65D1F719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1BA53" w14:textId="264AC768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DDCE2A" w14:textId="1DD0A87D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3,4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5C537" w14:textId="3CD50DAA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7E2F08" w:rsidRPr="00E44913" w14:paraId="4ED69413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D0E8B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A3B9EC" w14:textId="718F5D2C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87F54" w14:textId="3A270C5C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205AE5" w14:textId="5860A02D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4BB398" w14:textId="737DBE1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35B519" w14:textId="176C2007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715115" w14:textId="11AF8A61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1ECDDA" w14:textId="165C61CA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4053AA" w14:textId="33258BBC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-9</w:t>
            </w:r>
          </w:p>
        </w:tc>
      </w:tr>
      <w:tr w:rsidR="007E2F08" w:rsidRPr="00E44913" w14:paraId="77B42FD8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B7C4A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BDF21" w14:textId="7D17FB12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E6FD2" w14:textId="7601810B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0BA9F6" w14:textId="1C11C8E6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42C52" w14:textId="5F86BC30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A50A20" w14:textId="29C7C2C2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823A48" w14:textId="36229D7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917609" w14:textId="69004DED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029FAA" w14:textId="680029BC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7E2F08" w:rsidRPr="00E44913" w14:paraId="45A89ADD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C71AC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C1A53B" w14:textId="470AA255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24554" w14:textId="3FFB6563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ECA8CC" w14:textId="3DD4B6CA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43DD9" w14:textId="3F7E539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95A052" w14:textId="5B7C7F68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346FAF" w14:textId="30AE7EC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05B35F" w14:textId="3143959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AD7D31" w14:textId="3125DC21" w:rsidR="007E2F08" w:rsidRPr="007E2F08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8-</w:t>
            </w:r>
            <w:r w:rsidR="007E2F08" w:rsidRPr="007E2F0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7E2F08" w:rsidRPr="00E44913" w14:paraId="55EF80D9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49F6DC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0494F" w14:textId="0C964E41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A88E1" w14:textId="50C7C3D9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59516A" w14:textId="1D088647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9510B1" w14:textId="7BDB658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AE578D" w14:textId="2814DD66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61A2CC" w14:textId="5FD9519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D2879" w14:textId="2F1BB30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2,4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F5F81" w14:textId="731EEBE0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7E2F08" w:rsidRPr="00E44913" w14:paraId="333850B2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2EEC62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84217A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F467E" w14:textId="05FFCA7C" w:rsidR="007E2F08" w:rsidRPr="00376B76" w:rsidRDefault="007E2F08" w:rsidP="00766A2E">
            <w:pPr>
              <w:spacing w:line="22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6,</w:t>
            </w:r>
            <w:r>
              <w:rPr>
                <w:rFonts w:ascii="Arial CYR" w:hAnsi="Arial CYR" w:cs="Arial CYR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1F705" w14:textId="1BE5A8B1" w:rsidR="007E2F08" w:rsidRPr="00376B76" w:rsidRDefault="007E2F08" w:rsidP="00C7057B">
            <w:pPr>
              <w:spacing w:line="220" w:lineRule="exact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5,4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B00FE9" w14:textId="199205F0" w:rsidR="007E2F08" w:rsidRPr="00376B76" w:rsidRDefault="007E2F08" w:rsidP="00376B76">
            <w:pPr>
              <w:spacing w:line="220" w:lineRule="exact"/>
              <w:ind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5F4A11" w14:textId="547D76DD" w:rsidR="007E2F08" w:rsidRPr="00376B76" w:rsidRDefault="007E2F08" w:rsidP="00376B76">
            <w:pPr>
              <w:spacing w:line="220" w:lineRule="exact"/>
              <w:ind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5,7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A958A7" w14:textId="50C69DAE" w:rsidR="007E2F08" w:rsidRPr="00376B76" w:rsidRDefault="007E2F08" w:rsidP="00376B76">
            <w:pPr>
              <w:spacing w:line="220" w:lineRule="exact"/>
              <w:ind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AB66B" w14:textId="727A0887" w:rsidR="007E2F08" w:rsidRPr="00376B76" w:rsidRDefault="007E2F08" w:rsidP="00376B76">
            <w:pPr>
              <w:spacing w:line="220" w:lineRule="exact"/>
              <w:ind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6BD5A8" w14:textId="4EA6105D" w:rsidR="007E2F08" w:rsidRPr="00376B76" w:rsidRDefault="007E2F08" w:rsidP="00376B76">
            <w:pPr>
              <w:spacing w:line="220" w:lineRule="exact"/>
              <w:ind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76B76">
              <w:rPr>
                <w:rFonts w:ascii="Arial CYR" w:hAnsi="Arial CYR" w:cs="Arial CYR"/>
                <w:b/>
                <w:sz w:val="18"/>
                <w:szCs w:val="18"/>
              </w:rPr>
              <w:t>2,8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F4DFBE" w14:textId="044BED49" w:rsidR="007E2F08" w:rsidRPr="006D221B" w:rsidRDefault="007E2F08" w:rsidP="00C7057B">
            <w:pPr>
              <w:spacing w:line="220" w:lineRule="exact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7E2F08" w:rsidRPr="00E44913" w14:paraId="38B64C70" w14:textId="77777777" w:rsidTr="00F11751">
        <w:trPr>
          <w:cantSplit/>
          <w:trHeight w:val="9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7C79E2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C95F0" w14:textId="37FF5FC3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6293B1" w14:textId="1A7DBD5A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F0F2EE" w14:textId="7A63C561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A446AA" w14:textId="43C88EFE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37B60F" w14:textId="443B257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50302B" w14:textId="06F157C6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33C581" w14:textId="73C0F5A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3,2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54CFD8" w14:textId="6FDAB533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7E2F08" w:rsidRPr="00E44913" w14:paraId="2D441467" w14:textId="77777777" w:rsidTr="00F11751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9F3CA7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6B5F3" w14:textId="697BE17E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D6E47" w14:textId="5351FF3F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DEF89A" w14:textId="79AD8A09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F4172B" w14:textId="301032D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29A3B0" w14:textId="598189A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797354" w14:textId="6710D41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C2CC86" w14:textId="0BA6A9C4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1,9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4A0F91" w14:textId="346661C2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7E2F08" w:rsidRPr="00E44913" w14:paraId="350EDDA2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F8E62" w14:textId="77777777" w:rsidR="007E2F08" w:rsidRPr="0084217A" w:rsidRDefault="007E2F08" w:rsidP="00C7057B">
            <w:pPr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60CB5" w14:textId="02AF1DE0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55D44" w14:textId="5E76E754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72640D" w14:textId="0762BDC9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540ED" w14:textId="0A2E85B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48CE30" w14:textId="75F821A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1AFEA6" w14:textId="3B4B73D1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2B9842" w14:textId="58A6D9F6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2,6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A7FFD8" w14:textId="56C12F9C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7E2F08" w:rsidRPr="00E44913" w14:paraId="1EC50436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9535D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FE382" w14:textId="1154F2F5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7AC01B" w14:textId="34D6E594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27F26E" w14:textId="255FA144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8C37B5" w14:textId="6C56AF0A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41FB1D" w14:textId="356B1AA0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4B51A4" w14:textId="5955F915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87196F" w14:textId="5241718C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2,9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87CCB5" w14:textId="4C4C4F3C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7E2F08" w:rsidRPr="00E44913" w14:paraId="67DD57EB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3F57E6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BC296" w14:textId="2F03755C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48350" w14:textId="261FDD47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04B887" w14:textId="4507A1F1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27EA2F" w14:textId="330B41C7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4FF06E" w14:textId="317768D1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C78042" w14:textId="1E294300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778411" w14:textId="2FFC132B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9024B7" w14:textId="2688894A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7E2F08" w:rsidRPr="00E44913" w14:paraId="41DF36B7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82D19A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FC4C2" w14:textId="4162D3FB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5F01B" w14:textId="327468FA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1C08B7" w14:textId="16089048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871DD6" w14:textId="014CAE9C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084EB" w14:textId="45B96683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47ED9C" w14:textId="01E588C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734C8C" w14:textId="5DBE1A14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2,7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734307" w14:textId="5F07A337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7E2F08" w:rsidRPr="00E44913" w14:paraId="624794F0" w14:textId="77777777" w:rsidTr="00F11751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B42D5C9" w14:textId="77777777" w:rsidR="007E2F08" w:rsidRPr="0084217A" w:rsidRDefault="007E2F08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10488D" w14:textId="281A9E55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6F3D84" w14:textId="42F98AE6" w:rsidR="007E2F08" w:rsidRPr="00536FFE" w:rsidRDefault="007E2F08" w:rsidP="00C7057B">
            <w:pPr>
              <w:spacing w:line="22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1BC1C79" w14:textId="479201D4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89CF9DD" w14:textId="5747BA6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92A7E0F" w14:textId="181BE430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32D925" w14:textId="0AC0098A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FCAAF28" w14:textId="043AAD0F" w:rsidR="007E2F08" w:rsidRPr="00536FFE" w:rsidRDefault="007E2F08" w:rsidP="00C7057B">
            <w:pPr>
              <w:spacing w:line="220" w:lineRule="exact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2,8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FC13628" w14:textId="430D4BD3" w:rsidR="007E2F08" w:rsidRPr="007E2F08" w:rsidRDefault="007E2F08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F0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14:paraId="46214071" w14:textId="77777777" w:rsidR="004667CF" w:rsidRPr="004667CF" w:rsidRDefault="004667CF" w:rsidP="007E2F08">
      <w:pPr>
        <w:jc w:val="right"/>
        <w:rPr>
          <w:sz w:val="16"/>
          <w:szCs w:val="16"/>
        </w:rPr>
      </w:pPr>
    </w:p>
    <w:p w14:paraId="2E7143BA" w14:textId="77777777" w:rsidR="00A47F68" w:rsidRPr="007D5C9B" w:rsidRDefault="00A47F68">
      <w:pPr>
        <w:pStyle w:val="3"/>
        <w:rPr>
          <w:rFonts w:cs="Arial"/>
        </w:rPr>
      </w:pPr>
      <w:bookmarkStart w:id="11" w:name="_Toc184648343"/>
      <w:r w:rsidRPr="007D5C9B">
        <w:rPr>
          <w:rFonts w:cs="Arial"/>
        </w:rPr>
        <w:lastRenderedPageBreak/>
        <w:t>СРЕДНЕМЕСЯЧНАЯ НОМИНАЛЬНАЯ НАЧИСЛЕННАЯ ЗАРАБОТНАЯ ПЛАТА</w:t>
      </w:r>
      <w:r w:rsidRPr="007D5C9B">
        <w:rPr>
          <w:rFonts w:cs="Arial"/>
        </w:rPr>
        <w:br/>
        <w:t>РАБОТ</w:t>
      </w:r>
      <w:r w:rsidR="00672FBE" w:rsidRPr="007D5C9B">
        <w:rPr>
          <w:rFonts w:cs="Arial"/>
        </w:rPr>
        <w:t>НИКОВ ОРГАНИЗАЦИЙ</w:t>
      </w:r>
      <w:bookmarkEnd w:id="10"/>
      <w:bookmarkEnd w:id="11"/>
    </w:p>
    <w:p w14:paraId="4A400039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(рублей)</w:t>
      </w:r>
    </w:p>
    <w:p w14:paraId="145579C1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4F4ED0EB" w14:textId="77777777" w:rsidTr="00F11751">
        <w:trPr>
          <w:cantSplit/>
          <w:trHeight w:val="355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2E2C9BEF" w14:textId="77777777" w:rsidR="00F11751" w:rsidRPr="00D46924" w:rsidRDefault="00F11751" w:rsidP="00C7057B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066E9DC" w14:textId="5023DDD1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7263BB9" w14:textId="0B018AA6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0CDCE6C" w14:textId="5530AF1C" w:rsidR="00F11751" w:rsidRPr="003148A7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274DF83" w14:textId="47BAB6D7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8AF90C9" w14:textId="61051EA2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25253F3" w14:textId="1C752676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B6B5E75" w14:textId="55514F23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113656E" w14:textId="149A84A2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6026E5E8" w14:textId="31362084" w:rsidR="00F11751" w:rsidRPr="00D46924" w:rsidRDefault="00F11751" w:rsidP="00F11751">
            <w:pPr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6D221B" w:rsidRPr="00D46924" w14:paraId="624FF162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1B24C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11C8CE" w14:textId="4C231F4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28108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514D58" w14:textId="7A73DB87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30358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0FFE4" w14:textId="2F7E5DA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33753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575EB" w14:textId="7AF7B8B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36465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972AB" w14:textId="56EFE13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38738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0C9BC" w14:textId="3986D65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42848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8134E" w14:textId="48F7775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49460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9614A" w14:textId="58A9C20F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56974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26386F" w14:textId="5622C27C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D221B" w:rsidRPr="00D46924" w14:paraId="0673B62A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EC2E92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35515" w14:textId="7A88C70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23305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A3C963" w14:textId="6C487AB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25440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1D51A" w14:textId="5BCA9B3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28143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08FCC5" w14:textId="4009B9C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30152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D5DF7F" w14:textId="677522E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32278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BBB04" w14:textId="46EB4D6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35497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264EA" w14:textId="78B04D0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40713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64464" w14:textId="1E87A7A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48997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CA92EF" w14:textId="0E8C02F7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6D221B" w:rsidRPr="00D46924" w14:paraId="49BB6AD0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202CD8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52E2B" w14:textId="6EB1AF3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23229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8D6F9" w14:textId="319B8762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24327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C06DE" w14:textId="35EB6C0A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26712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04897" w14:textId="453C8160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28826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DAFCF" w14:textId="469948C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31105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61DA" w14:textId="4A1EC46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34499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CD73D" w14:textId="42391B67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39538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A207E" w14:textId="23DD13B0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46406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8D59D2" w14:textId="2C5A7122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6D221B" w:rsidRPr="00D46924" w14:paraId="2FF12445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FD76C5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23443" w14:textId="479CCCF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30224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BE03B" w14:textId="656F8D72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32324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614DE" w14:textId="55CC175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35172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B75E5" w14:textId="2184591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37418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6A5BC" w14:textId="2E783D4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39761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410B71" w14:textId="275DF44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45800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60C858" w14:textId="2E4CAE8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52274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286BA" w14:textId="4ED07A8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61894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274E3B" w14:textId="24B2F00F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6D221B" w:rsidRPr="00D46924" w14:paraId="67B5E4B1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09480D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E0485" w14:textId="496BE89F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26693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04E70" w14:textId="4BC7FC5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28995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DFCB9" w14:textId="3E3544C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31808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51D78" w14:textId="3B596DE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34052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883BF" w14:textId="61F95A8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36380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319AA" w14:textId="2B9853D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39791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C8272" w14:textId="5233F7A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45811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53AA2" w14:textId="2EB0292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53721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F75647" w14:textId="7FB02698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6D221B" w:rsidRPr="00D46924" w14:paraId="069870F6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1340BA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70506" w14:textId="7CC185F7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22908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88EC6" w14:textId="273D448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24530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A025F" w14:textId="19906AC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27036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09B215" w14:textId="2B90C4BF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29671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1929D" w14:textId="6E446C3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31844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6279B6" w14:textId="62C551A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35799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42271" w14:textId="2F5DA3E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41527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A3565" w14:textId="3664C090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50263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AF568E" w14:textId="23C5896F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6D221B" w:rsidRPr="00D46924" w14:paraId="66EFB958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324C02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ABCE0" w14:textId="25D5C22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30651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C902D" w14:textId="1486A69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32952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3EE08" w14:textId="66090AC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35802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F8106" w14:textId="0C95970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39210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D58E09" w14:textId="11DA8E2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41958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B6B45B" w14:textId="2549BD2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46267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1CCAB" w14:textId="57C7D7E2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53234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58C26" w14:textId="28B1CFC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62393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5E40FC" w14:textId="6C3636AC" w:rsidR="006D221B" w:rsidRPr="00376B76" w:rsidRDefault="006D221B" w:rsidP="00C7057B">
            <w:pPr>
              <w:spacing w:line="220" w:lineRule="exact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6D221B" w:rsidRPr="00D46924" w14:paraId="1445F20E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A64ED8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B8132" w14:textId="3654FC9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23404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83501" w14:textId="756B4A2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25215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63909" w14:textId="1170B9B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27932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26E7A8" w14:textId="3D9D26F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30213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20C9F" w14:textId="1261EB4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32692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AFB83" w14:textId="1567127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36143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FC2EE" w14:textId="7078F86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40833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60559" w14:textId="6BDF4BD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48258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77D57D" w14:textId="76DC4C08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6D221B" w:rsidRPr="00D46924" w14:paraId="46B96F1D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63CE2A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8FB3F" w14:textId="2D66896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28399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B7F7F" w14:textId="51B11CB0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30387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6FC49" w14:textId="46B17B2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32949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94B7E" w14:textId="294F3E1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35212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720BDA" w14:textId="745DF8A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37601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D4CF7" w14:textId="06B084E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41369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E5DFF" w14:textId="28C700B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48368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28E2CE" w14:textId="7572A8B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56526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91CEDA" w14:textId="7C5DD04E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6D221B" w:rsidRPr="00D46924" w14:paraId="33013F6D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975B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36682" w14:textId="44C21AB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26209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06B02" w14:textId="6587F6CF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27445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60724" w14:textId="54FF6D4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30371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CBAA1" w14:textId="02F8E68A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32883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B0A86D" w14:textId="1CFBD8C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35075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A33D7" w14:textId="4AC4A59D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38357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E39B91" w14:textId="596BE09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43540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3E90E" w14:textId="1A9443E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53119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A0C70F" w14:textId="360D34DA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6D221B" w:rsidRPr="00D46924" w14:paraId="6CF575E6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AFC2F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97645" w14:textId="700AA91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25337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9B1979" w14:textId="6404F41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26238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CF9B8" w14:textId="4B5B6B1F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28968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4DB9D" w14:textId="0964A217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30765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9F2BA" w14:textId="623BDC7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32766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17122" w14:textId="18EEAA6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36031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DDFB99" w14:textId="347768A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41307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9D2AD" w14:textId="63F755E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48167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E43C98" w14:textId="33B1540E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6D221B" w:rsidRPr="00D46924" w14:paraId="3BC9BF08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B8DADD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10FC1" w14:textId="4295CF82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28295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60CD2" w14:textId="084685F9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30492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6A67C" w14:textId="785DFBF0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33754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FDC6DA" w14:textId="659AEAD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36431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270F1" w14:textId="617AD622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38748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37591" w14:textId="02815C1A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42771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1EF00" w14:textId="04AED31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48874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ABD18" w14:textId="41E5DB6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58063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6549B8" w14:textId="34F27427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6D221B" w:rsidRPr="00D46924" w14:paraId="092ED454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B26FAC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2E430" w14:textId="0FD41D96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23548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8E2F2" w14:textId="577FABF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24738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5221" w14:textId="74D5444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26823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68B57" w14:textId="76671D1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30717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C49CC" w14:textId="3439F0D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33545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77CBA3" w14:textId="765E415C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37408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CBEC5A" w14:textId="704CB58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42917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7251E" w14:textId="49DD9BC4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49995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97C35E" w14:textId="545ED88E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6D221B" w:rsidRPr="00D46924" w14:paraId="460B409A" w14:textId="77777777" w:rsidTr="00376B76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49452A3" w14:textId="77777777" w:rsidR="006D221B" w:rsidRPr="00D46924" w:rsidRDefault="006D221B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3312EE" w14:textId="7DE30FC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24334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69F487" w14:textId="0AE06C35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641C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26254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D69E22" w14:textId="0028BE91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28353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7D55F2" w14:textId="063AAFBA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30677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56E55A" w14:textId="49CFCA68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32504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A98FA1" w14:textId="3F90CE8E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36126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F7D68D" w14:textId="08D7F1CB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41523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EEA881" w14:textId="5F63A793" w:rsidR="006D221B" w:rsidRPr="00376B76" w:rsidRDefault="006D221B" w:rsidP="00376B76">
            <w:pPr>
              <w:spacing w:line="220" w:lineRule="exact"/>
              <w:ind w:right="-5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48890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CC32910" w14:textId="55A69800" w:rsidR="006D221B" w:rsidRDefault="006D221B" w:rsidP="00C7057B">
            <w:pPr>
              <w:spacing w:line="22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14:paraId="38BA1C1A" w14:textId="77777777" w:rsidR="0084217A" w:rsidRPr="00843279" w:rsidRDefault="0084217A" w:rsidP="0084217A"/>
    <w:p w14:paraId="56D4E836" w14:textId="77777777" w:rsidR="00266B3C" w:rsidRDefault="00266B3C" w:rsidP="00975C01">
      <w:pPr>
        <w:pStyle w:val="3"/>
        <w:tabs>
          <w:tab w:val="center" w:pos="5102"/>
          <w:tab w:val="left" w:pos="7225"/>
        </w:tabs>
        <w:rPr>
          <w:rFonts w:cs="Arial"/>
          <w:b w:val="0"/>
          <w:color w:val="000000"/>
        </w:rPr>
      </w:pPr>
      <w:bookmarkStart w:id="12" w:name="_Toc184648344"/>
      <w:r w:rsidRPr="00975C01">
        <w:rPr>
          <w:rFonts w:cs="Arial"/>
        </w:rPr>
        <w:t xml:space="preserve">ЧИСЛЕННОСТЬ НАСЕЛЕНИЯ </w:t>
      </w:r>
      <w:r w:rsidR="00975C01">
        <w:rPr>
          <w:rFonts w:cs="Arial"/>
        </w:rPr>
        <w:br/>
      </w:r>
      <w:r w:rsidRPr="00975C01">
        <w:rPr>
          <w:rFonts w:cs="Arial"/>
        </w:rPr>
        <w:t>С ДЕНЕЖНЫМИ ДОХОДАМИ НИЖЕ ГРАНИЦЫ БЕДНОСТИ</w:t>
      </w:r>
      <w:r w:rsidRPr="00266B3C">
        <w:rPr>
          <w:color w:val="000000"/>
        </w:rPr>
        <w:t xml:space="preserve"> </w:t>
      </w:r>
      <w:r w:rsidRPr="00266B3C">
        <w:rPr>
          <w:color w:val="000000"/>
          <w:vertAlign w:val="superscript"/>
        </w:rPr>
        <w:t>1)</w:t>
      </w:r>
      <w:bookmarkEnd w:id="12"/>
    </w:p>
    <w:p w14:paraId="40DD467E" w14:textId="77777777" w:rsidR="0084217A" w:rsidRPr="007D5C9B" w:rsidRDefault="0084217A" w:rsidP="00266B3C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</w:t>
      </w:r>
      <w:r w:rsidRPr="00C60930">
        <w:rPr>
          <w:rFonts w:ascii="Arial" w:hAnsi="Arial" w:cs="Arial"/>
          <w:sz w:val="22"/>
        </w:rPr>
        <w:t>в процентах от общей численности населения</w:t>
      </w:r>
      <w:r w:rsidRPr="007D5C9B">
        <w:rPr>
          <w:rFonts w:ascii="Arial" w:hAnsi="Arial" w:cs="Arial"/>
          <w:sz w:val="22"/>
        </w:rPr>
        <w:t>)</w:t>
      </w:r>
    </w:p>
    <w:p w14:paraId="03E638AD" w14:textId="77777777" w:rsidR="0084217A" w:rsidRPr="00CF2380" w:rsidRDefault="0084217A" w:rsidP="0084217A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84217A" w14:paraId="39EAC5C1" w14:textId="77777777" w:rsidTr="001568A9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321903B7" w14:textId="77777777" w:rsidR="00F11751" w:rsidRPr="0084217A" w:rsidRDefault="00F11751" w:rsidP="00C7057B">
            <w:pPr>
              <w:spacing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4B0462C" w14:textId="59021456" w:rsidR="00F11751" w:rsidRPr="0084217A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980AC6B" w14:textId="3FD30128" w:rsidR="00F11751" w:rsidRPr="0084217A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8638C0A" w14:textId="1CE0342D" w:rsidR="00F11751" w:rsidRPr="0084217A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E004F8B" w14:textId="603E5140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CF8879F" w14:textId="51BFF936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577CFFB" w14:textId="4CC87B36" w:rsidR="00F11751" w:rsidRPr="00D46924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0729558" w14:textId="422BA45A" w:rsidR="00F11751" w:rsidRPr="0084217A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6D81D8C" w14:textId="40EE028E" w:rsidR="00F11751" w:rsidRPr="0084217A" w:rsidRDefault="00F11751" w:rsidP="00C7057B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1BF24FC4" w14:textId="04E07878" w:rsidR="00F11751" w:rsidRPr="00D46924" w:rsidRDefault="00F11751" w:rsidP="00F11751">
            <w:pPr>
              <w:spacing w:before="20" w:after="2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2F2B75" w:rsidRPr="0084217A" w14:paraId="3975195C" w14:textId="77777777" w:rsidTr="001568A9">
        <w:trPr>
          <w:cantSplit/>
          <w:trHeight w:val="6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B155C0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33A261" w14:textId="510ED656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95859" w14:textId="0963579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F4AF0" w14:textId="2AE7C22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AB5BA" w14:textId="182E1EC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BA608F" w14:textId="3DC5C25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72C70" w14:textId="2AB3F42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07A09" w14:textId="7FA7928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2691B2" w14:textId="0821520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B03F31" w14:textId="399F3F2E" w:rsidR="002F2B75" w:rsidRPr="00E04B3A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2F2B75" w:rsidRPr="0084217A" w14:paraId="2F5CFE5B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5AC11A" w14:textId="77777777" w:rsidR="002F2B75" w:rsidRPr="0084217A" w:rsidRDefault="002F2B75" w:rsidP="00C7057B">
            <w:pPr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EE4C1" w14:textId="009FEE0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A7F93" w14:textId="3A0E535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D24D7" w14:textId="671CCFB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AF818" w14:textId="363B7FD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C55BC" w14:textId="70AF15A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51DCCC" w14:textId="62146CC5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04D3B" w14:textId="6F11C2E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FC972" w14:textId="33EC5371" w:rsidR="002F2B75" w:rsidRPr="00376B76" w:rsidRDefault="002F2B75" w:rsidP="007455BF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FDB4D" w14:textId="2F979533" w:rsidR="002F2B75" w:rsidRPr="00E04B3A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F2B75" w:rsidRPr="0084217A" w14:paraId="033F8329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96AA53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0EDA5" w14:textId="58660F5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9B552" w14:textId="23C10CB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2DF795" w14:textId="0E3CCC4E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00571" w14:textId="58D5406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D92A0" w14:textId="311D4C8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CEBE0B" w14:textId="5B91538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D957E" w14:textId="1F2A048E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CF963" w14:textId="08741E5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38130B" w14:textId="6AC7B30A" w:rsidR="002F2B75" w:rsidRPr="00E04B3A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2F2B75" w:rsidRPr="0084217A" w14:paraId="1F5490CF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97809B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D8370" w14:textId="38F4827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85B53" w14:textId="1A59F9D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742789" w14:textId="30CC44C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DAF4D" w14:textId="2F8C468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DAF29E" w14:textId="6C3E361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A627A" w14:textId="2B1959B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0BC50" w14:textId="6CA291F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5024E" w14:textId="5ACC01E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3661D8" w14:textId="65C55960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2F2B75" w:rsidRPr="0084217A" w14:paraId="4A176724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441A10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88883" w14:textId="76297EA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A0C56" w14:textId="690E773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83E18" w14:textId="1F15D85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430C6B" w14:textId="09B6D63E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0155A" w14:textId="7D864F7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FE52D" w14:textId="0F345DF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7D420" w14:textId="74322A9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1B53B" w14:textId="3F57B4B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25798" w14:textId="01A83F21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2F2B75" w:rsidRPr="0084217A" w14:paraId="16D23E7B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DCB2E8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85E85" w14:textId="12D7011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DF186A" w14:textId="23D1527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87D56" w14:textId="2E75EF8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AD3C7C" w14:textId="2673D569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63EA1" w14:textId="4E232A0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DA1AC" w14:textId="4A7C188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00EA3" w14:textId="0040DBF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E642D" w14:textId="25E82EE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55C77A" w14:textId="139F2F09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2F2B75" w:rsidRPr="0084217A" w14:paraId="522CD4C8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3C024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84217A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ED52E" w14:textId="5C582D04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A53715" w14:textId="1B5BCC9A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ECD5C" w14:textId="3D8BBE6E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92D1E" w14:textId="0E6FC4A8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4CAEA" w14:textId="2FBF4C8F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945F5" w14:textId="78581AFC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4D7E66" w14:textId="725E2A57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F70A4F" w14:textId="14F5B4A4" w:rsidR="002F2B75" w:rsidRPr="002F2B75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537143" w14:textId="0600C9E0" w:rsidR="002F2B75" w:rsidRPr="002F2B75" w:rsidRDefault="002F2B75" w:rsidP="00C7057B">
            <w:pPr>
              <w:spacing w:line="2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F2B75"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</w:tr>
      <w:tr w:rsidR="002F2B75" w:rsidRPr="0084217A" w14:paraId="740F65F4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EBD466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01B6F" w14:textId="52C8A7B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924A7" w14:textId="4410B55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FDE68" w14:textId="0BF0BF26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3F70C" w14:textId="48E18E6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597B32" w14:textId="04F4B46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82653" w14:textId="5EA5D155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430D0D" w14:textId="6B3E6F9E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88FD3" w14:textId="270BE89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928545" w14:textId="1992F354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2F2B75" w:rsidRPr="0084217A" w14:paraId="13363A63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C74332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698AE4" w14:textId="53AB25B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2095E" w14:textId="373ACF1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E525C" w14:textId="1632FCB9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1A6CE2" w14:textId="12815A4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015A9" w14:textId="73A01F4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DBBC1A" w14:textId="29E68C5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CC04C4" w14:textId="7564B56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FAC72" w14:textId="4BA754B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E751B4" w14:textId="15D1B17D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2F2B75" w:rsidRPr="0084217A" w14:paraId="5EB5E00D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AB332" w14:textId="77777777" w:rsidR="002F2B75" w:rsidRPr="0084217A" w:rsidRDefault="002F2B75" w:rsidP="00C7057B">
            <w:pPr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6946B9" w14:textId="11319E9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CB24F0" w14:textId="13FA0B1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54DD3C" w14:textId="38C20A8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81CAB" w14:textId="3499AFF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85BD" w14:textId="6487956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797A6" w14:textId="46581617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19C09" w14:textId="0745022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BF236" w14:textId="7667F31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6805DE" w14:textId="20642375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2F2B75" w:rsidRPr="0084217A" w14:paraId="7E8E5664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13ABA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6A98A" w14:textId="1714FF2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30746" w14:textId="38A7277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EAE7BD" w14:textId="6692321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9194C" w14:textId="1439C0C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C5811" w14:textId="6B10B43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B6DE7" w14:textId="608133A6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3F5C9" w14:textId="4BA53E9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8E2B6" w14:textId="0FE27BD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3E068D" w14:textId="6ECD51AB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2F2B75" w:rsidRPr="0084217A" w14:paraId="77DE6899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952E3E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BDA5D" w14:textId="13395EA5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4F375" w14:textId="1D98BBE9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CA8E4" w14:textId="14FBDFB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8276C" w14:textId="244F10D7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CFFA1" w14:textId="787BDACE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7691A" w14:textId="28D0466B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80252" w14:textId="44C965EC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DE653" w14:textId="6E8C14E2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C9AC28" w14:textId="33A9FFF1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2B75" w:rsidRPr="0084217A" w14:paraId="35076298" w14:textId="77777777" w:rsidTr="001568A9">
        <w:trPr>
          <w:cantSplit/>
          <w:trHeight w:val="16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5FAF58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67CE4" w14:textId="6BB5686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81F9F7" w14:textId="217A5013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F48FC" w14:textId="05A79B25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F8D43" w14:textId="7A4873D0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5B3981" w14:textId="565E0F91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9CE93" w14:textId="0EB4152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6A689" w14:textId="6FEA5B76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F9408" w14:textId="0E9FCC7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FEF4F0" w14:textId="12406C08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F2B75" w:rsidRPr="0084217A" w14:paraId="0F4ECC8A" w14:textId="77777777" w:rsidTr="001568A9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75E3F07" w14:textId="77777777" w:rsidR="002F2B75" w:rsidRPr="0084217A" w:rsidRDefault="002F2B75" w:rsidP="00C7057B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A4D944" w14:textId="592E340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2FEAEE" w14:textId="1F615E9A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549596" w14:textId="72506DE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FB6F44" w14:textId="2C608378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E83A06" w14:textId="5AE8F879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06EC79" w14:textId="7A35024D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AA8DD7" w14:textId="27EC0E34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376B76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102735" w14:textId="1740152F" w:rsidR="002F2B75" w:rsidRPr="00376B76" w:rsidRDefault="002F2B75" w:rsidP="00C7057B">
            <w:pPr>
              <w:spacing w:line="220" w:lineRule="exact"/>
              <w:ind w:right="-24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2F2B75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8BCD546" w14:textId="777D3CB1" w:rsidR="002F2B75" w:rsidRPr="006D192E" w:rsidRDefault="002F2B75" w:rsidP="00C7057B">
            <w:pPr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14:paraId="5D098DB7" w14:textId="77777777" w:rsidR="00266B3C" w:rsidRPr="00266B3C" w:rsidRDefault="00266B3C" w:rsidP="00E04B3A">
      <w:pPr>
        <w:rPr>
          <w:sz w:val="6"/>
          <w:szCs w:val="6"/>
        </w:rPr>
      </w:pPr>
    </w:p>
    <w:p w14:paraId="528E9F8A" w14:textId="7CB6C4D1" w:rsidR="00266B3C" w:rsidRDefault="00266B3C" w:rsidP="00266B3C">
      <w:pPr>
        <w:widowControl w:val="0"/>
        <w:suppressAutoHyphens/>
        <w:ind w:left="170" w:hanging="170"/>
        <w:rPr>
          <w:rFonts w:ascii="Arial" w:hAnsi="Arial"/>
          <w:sz w:val="18"/>
        </w:rPr>
      </w:pPr>
      <w:r w:rsidRPr="00266B3C">
        <w:rPr>
          <w:rFonts w:ascii="Arial" w:hAnsi="Arial"/>
          <w:sz w:val="18"/>
          <w:vertAlign w:val="superscript"/>
        </w:rPr>
        <w:t>1)</w:t>
      </w:r>
      <w:r w:rsidRPr="00266B3C">
        <w:rPr>
          <w:rFonts w:ascii="Arial" w:hAnsi="Arial"/>
          <w:sz w:val="18"/>
        </w:rPr>
        <w:t xml:space="preserve"> До 2021 года – численность населения с денежными доходами ниже величины прожиточного минимума. </w:t>
      </w:r>
    </w:p>
    <w:p w14:paraId="6CCAB382" w14:textId="77777777" w:rsidR="0091020D" w:rsidRPr="00266B3C" w:rsidRDefault="0091020D" w:rsidP="00266B3C">
      <w:pPr>
        <w:widowControl w:val="0"/>
        <w:suppressAutoHyphens/>
        <w:ind w:left="170" w:hanging="170"/>
        <w:rPr>
          <w:rFonts w:ascii="Arial" w:hAnsi="Arial"/>
          <w:sz w:val="18"/>
        </w:rPr>
      </w:pPr>
    </w:p>
    <w:p w14:paraId="2E29EB3E" w14:textId="77777777" w:rsidR="00A47F68" w:rsidRPr="007D5C9B" w:rsidRDefault="00DE54D5">
      <w:pPr>
        <w:pStyle w:val="3"/>
        <w:rPr>
          <w:rFonts w:cs="Arial"/>
        </w:rPr>
      </w:pPr>
      <w:bookmarkStart w:id="13" w:name="_Toc184648345"/>
      <w:r w:rsidRPr="007D5C9B">
        <w:rPr>
          <w:rFonts w:cs="Arial"/>
        </w:rPr>
        <w:t xml:space="preserve">ОБЩАЯ ПЛОЩАДЬ </w:t>
      </w:r>
      <w:r w:rsidR="00A47F68" w:rsidRPr="007D5C9B">
        <w:rPr>
          <w:rFonts w:cs="Arial"/>
        </w:rPr>
        <w:t>ЖИЛ</w:t>
      </w:r>
      <w:r w:rsidRPr="007D5C9B">
        <w:rPr>
          <w:rFonts w:cs="Arial"/>
        </w:rPr>
        <w:t>ЫХ ПОМЕЩЕНИЙ</w:t>
      </w:r>
      <w:r w:rsidR="00A47F68" w:rsidRPr="007D5C9B">
        <w:rPr>
          <w:rFonts w:cs="Arial"/>
        </w:rPr>
        <w:t>,</w:t>
      </w:r>
      <w:r w:rsidRPr="007D5C9B">
        <w:rPr>
          <w:rFonts w:cs="Arial"/>
        </w:rPr>
        <w:br/>
      </w:r>
      <w:r w:rsidR="00A47F68" w:rsidRPr="007D5C9B">
        <w:rPr>
          <w:rFonts w:cs="Arial"/>
        </w:rPr>
        <w:t>ПРИХОДЯЩАЯСЯ В СРЕДНЕМ НА ОДНОГО ЖИТЕЛЯ</w:t>
      </w:r>
      <w:bookmarkEnd w:id="13"/>
    </w:p>
    <w:p w14:paraId="19327F65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(на конец года; квадратных метров)</w:t>
      </w:r>
    </w:p>
    <w:p w14:paraId="414DFF50" w14:textId="77777777" w:rsidR="00A47F68" w:rsidRPr="003443A8" w:rsidRDefault="00A47F68">
      <w:pPr>
        <w:rPr>
          <w:rFonts w:ascii="Arial" w:hAnsi="Arial" w:cs="Arial"/>
          <w:sz w:val="4"/>
          <w:szCs w:val="4"/>
        </w:rPr>
      </w:pP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866"/>
        <w:gridCol w:w="866"/>
        <w:gridCol w:w="866"/>
        <w:gridCol w:w="866"/>
        <w:gridCol w:w="866"/>
        <w:gridCol w:w="866"/>
        <w:gridCol w:w="866"/>
        <w:gridCol w:w="866"/>
        <w:gridCol w:w="869"/>
      </w:tblGrid>
      <w:tr w:rsidR="00F11751" w:rsidRPr="00D46924" w14:paraId="75A1839B" w14:textId="77777777" w:rsidTr="00F75DB0">
        <w:trPr>
          <w:cantSplit/>
          <w:trHeight w:val="389"/>
          <w:tblHeader/>
        </w:trPr>
        <w:tc>
          <w:tcPr>
            <w:tcW w:w="2406" w:type="dxa"/>
            <w:tcBorders>
              <w:left w:val="nil"/>
              <w:bottom w:val="single" w:sz="4" w:space="0" w:color="auto"/>
            </w:tcBorders>
            <w:vAlign w:val="center"/>
          </w:tcPr>
          <w:p w14:paraId="68486DB0" w14:textId="77777777" w:rsidR="00F11751" w:rsidRPr="00D46924" w:rsidRDefault="00F11751" w:rsidP="00BF4A98">
            <w:pPr>
              <w:spacing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9CAF648" w14:textId="528EB80F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A571420" w14:textId="4837F85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9AC0615" w14:textId="263EA966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7725A93" w14:textId="4CF583B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909987C" w14:textId="01CA351C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02BBA24" w14:textId="456426CC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890E2E7" w14:textId="2E313FB9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DA4D9AC" w14:textId="1F100D78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9" w:type="dxa"/>
            <w:tcBorders>
              <w:bottom w:val="single" w:sz="4" w:space="0" w:color="auto"/>
              <w:right w:val="nil"/>
            </w:tcBorders>
            <w:vAlign w:val="center"/>
          </w:tcPr>
          <w:p w14:paraId="2E8313F6" w14:textId="638D53B3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6D221B" w:rsidRPr="00BC45FE" w14:paraId="602698DB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42B6D6" w14:textId="77777777" w:rsidR="006D221B" w:rsidRPr="00BC45FE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1E5A25" w14:textId="77212ECC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7518DA" w14:textId="48A2392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7541D" w14:textId="0E6BF337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2AC2F" w14:textId="5F89139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46422" w14:textId="2A474BA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25D1F" w14:textId="642D455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7B2FE5" w14:textId="68EA7BD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D0E61" w14:textId="069E1E3C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B9F632" w14:textId="1557D3EF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11-12</w:t>
            </w:r>
          </w:p>
        </w:tc>
      </w:tr>
      <w:tr w:rsidR="006D221B" w:rsidRPr="00BC45FE" w14:paraId="0523D694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C2E858" w14:textId="77777777" w:rsidR="006D221B" w:rsidRPr="00BC45FE" w:rsidRDefault="006D221B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9C0AD" w14:textId="7A22AEC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1A28F" w14:textId="033D587D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62F80" w14:textId="1C830A7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91C64" w14:textId="2AD8B46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2E877" w14:textId="099D48F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D09A8" w14:textId="6BB2CE1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81F37" w14:textId="04C0556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84931" w14:textId="619A353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B0B0D" w14:textId="6407E4D4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6D221B" w:rsidRPr="005B55BB" w14:paraId="69B0B101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EBB1F9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E3B22" w14:textId="2A8B3D2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2F361C" w14:textId="4835DC5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B90D6" w14:textId="3C362F0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03238" w14:textId="4EEA599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0344F8" w14:textId="246A0ECB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9A188" w14:textId="36B8149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6A42B" w14:textId="7CE11B8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77EDD" w14:textId="62E8E65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CDFEB2" w14:textId="1DE2819E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6D221B" w:rsidRPr="005B55BB" w14:paraId="0B6702B8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835200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1BDEA5" w14:textId="698F752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39167C" w14:textId="7E64AFB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09C3E" w14:textId="2856219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6C07A" w14:textId="40571864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2ECE0" w14:textId="4D19AFCC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61E12" w14:textId="7A5F172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C8A6E" w14:textId="32286CE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ED8D49" w14:textId="53E6F33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52D94C" w14:textId="0229B6D6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11-12</w:t>
            </w:r>
          </w:p>
        </w:tc>
      </w:tr>
      <w:tr w:rsidR="006D221B" w:rsidRPr="005B55BB" w14:paraId="71454AF4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FF29C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05BEF0" w14:textId="4B64439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AD095" w14:textId="6968AF9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A0C457" w14:textId="04D9F90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8F9C7" w14:textId="719BD03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2F54D" w14:textId="5EF7A7A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952AF" w14:textId="451A22E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5C78A" w14:textId="1731A134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6B1320" w14:textId="6602030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E656A" w14:textId="5000E648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6D221B" w:rsidRPr="005B55BB" w14:paraId="4F45EC10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595C5E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BDF07" w14:textId="35278087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7E389" w14:textId="42EE07F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0F05D" w14:textId="4BA7D46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1E159" w14:textId="0478FCD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EEAB2" w14:textId="7062CD6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EA6ED" w14:textId="7CF82A9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69A1B" w14:textId="73E2D62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94104" w14:textId="603E4EF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CEF52" w14:textId="4D8F49D2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6D221B" w:rsidRPr="005B55BB" w14:paraId="426451E3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7E0265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5B55BB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B4A56" w14:textId="23C34E6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23,3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6F871B" w14:textId="1F242D0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EE3AF" w14:textId="20051A24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1985A" w14:textId="709A62A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E7E20" w14:textId="07964439" w:rsidR="006D221B" w:rsidRPr="0091020D" w:rsidRDefault="006D221B" w:rsidP="00E43BE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25,</w:t>
            </w:r>
            <w:r w:rsidR="00E43BE6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96BC3" w14:textId="6777747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80564" w14:textId="67B4DC0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2EBBB4" w14:textId="20695F9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28,0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C04002" w14:textId="0D0FEC30" w:rsidR="006D221B" w:rsidRPr="006D221B" w:rsidRDefault="006D221B" w:rsidP="00F468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13</w:t>
            </w:r>
          </w:p>
        </w:tc>
      </w:tr>
      <w:tr w:rsidR="006D221B" w:rsidRPr="005B55BB" w14:paraId="3D22ADBE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63E0B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78DBC" w14:textId="5CF9655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54953" w14:textId="2D15A56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FAE1CC" w14:textId="25D4473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B537A3" w14:textId="503D91C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42A99" w14:textId="7BA4F59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32D3D" w14:textId="1410DE8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6B482A" w14:textId="29C4893C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6F7E7" w14:textId="73D192B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E9099E" w14:textId="36E49A52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D221B" w:rsidRPr="005B55BB" w14:paraId="1E1AE295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02677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E0F586" w14:textId="365B467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7E674" w14:textId="23F88BD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0C2A3" w14:textId="25CD5E84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7C088" w14:textId="38F5D1E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1E8A9" w14:textId="5553297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791A1" w14:textId="0F911AF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ABF9A" w14:textId="2ADE419D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09845" w14:textId="2B87F7E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2393F" w14:textId="7B010E0F" w:rsidR="006D221B" w:rsidRPr="005B55BB" w:rsidRDefault="006D221B" w:rsidP="00F468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6D221B" w:rsidRPr="00BC45FE" w14:paraId="6F30A71F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73268E" w14:textId="77777777" w:rsidR="006D221B" w:rsidRPr="00BC45FE" w:rsidRDefault="006D221B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4F68D" w14:textId="3E282A7F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361AD" w14:textId="7B3C650D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71DC4" w14:textId="5944C6E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D9BAE" w14:textId="2F2B724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A33E3" w14:textId="779BE9F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53E7E" w14:textId="34AF7DC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B3601" w14:textId="68EE2B37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AC072" w14:textId="13FCD52B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AA028D" w14:textId="72854038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6D221B" w:rsidRPr="00BC45FE" w14:paraId="76613A21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88508A" w14:textId="77777777" w:rsidR="006D221B" w:rsidRPr="00BC45FE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CDD17" w14:textId="104CA77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0A9C3D" w14:textId="0EE8C697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18A4AE" w14:textId="7EF9814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27CDB" w14:textId="42347AB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CA8A3" w14:textId="0E05D65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E4F35" w14:textId="51E2645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15D80" w14:textId="2CB8FB2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696C5" w14:textId="4F882B56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34,6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9E70B" w14:textId="7CFD9E66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D221B" w:rsidRPr="00BC45FE" w14:paraId="4583D11E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FFF97B" w14:textId="77777777" w:rsidR="006D221B" w:rsidRPr="00BC45FE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9A5748" w14:textId="53FB04FB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329DD" w14:textId="3A4D5D6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9F2C8" w14:textId="455C3AA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3A0EB" w14:textId="78056E2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15567" w14:textId="641F40B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617D3" w14:textId="44A7BA5B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1CD776" w14:textId="6333CAFE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8FF8" w14:textId="54FF697C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B85AE5" w14:textId="28B2AB36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6D221B" w:rsidRPr="00BC45FE" w14:paraId="565A3B70" w14:textId="77777777" w:rsidTr="00F75DB0">
        <w:trPr>
          <w:cantSplit/>
          <w:trHeight w:val="161"/>
        </w:trPr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FA4223" w14:textId="77777777" w:rsidR="006D221B" w:rsidRPr="00BC45FE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08D02" w14:textId="43EDDDC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9E67CF" w14:textId="2CCAE60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01411F" w14:textId="057043A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C22B2" w14:textId="1229DB49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3BD7BC" w14:textId="04BDA45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035AB" w14:textId="64700838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7AA07" w14:textId="25C9092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83B8A" w14:textId="2C6FC65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85CBB" w14:textId="695F0FB4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6D221B" w:rsidRPr="00BC45FE" w14:paraId="037E30F7" w14:textId="77777777" w:rsidTr="00F75DB0">
        <w:trPr>
          <w:cantSplit/>
        </w:trPr>
        <w:tc>
          <w:tcPr>
            <w:tcW w:w="240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EA718CB" w14:textId="77777777" w:rsidR="006D221B" w:rsidRPr="00BC45FE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BC45FE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EE7ABC" w14:textId="7B03200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E74495" w14:textId="26931B25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ECA23" w14:textId="348FA733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DDA1E4" w14:textId="68FC8551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989E71" w14:textId="4489A632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031D35" w14:textId="41E8719A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845106" w14:textId="766AC1A7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6F0D2B" w14:textId="789428D0" w:rsidR="006D221B" w:rsidRPr="0091020D" w:rsidRDefault="006D221B" w:rsidP="00376B76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33,4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BD5C89D" w14:textId="7EEA6B77" w:rsidR="006D221B" w:rsidRDefault="006D221B" w:rsidP="00F468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</w:tbl>
    <w:p w14:paraId="1B292603" w14:textId="77777777" w:rsidR="00A47F68" w:rsidRPr="00BC45FE" w:rsidRDefault="00A47F68" w:rsidP="00BC45FE">
      <w:pPr>
        <w:pStyle w:val="3"/>
        <w:rPr>
          <w:rFonts w:cs="Arial"/>
          <w:sz w:val="18"/>
          <w:szCs w:val="18"/>
        </w:rPr>
      </w:pPr>
      <w:bookmarkStart w:id="14" w:name="_Toc529589964"/>
      <w:bookmarkStart w:id="15" w:name="_Toc184648346"/>
      <w:r w:rsidRPr="00BC45FE">
        <w:rPr>
          <w:rFonts w:cs="Arial"/>
        </w:rPr>
        <w:t>ЗАБОЛЕВАЕМОСТЬ НА 1000 ЧЕЛОВЕК НАСЕЛЕНИЯ</w:t>
      </w:r>
      <w:bookmarkEnd w:id="14"/>
      <w:bookmarkEnd w:id="15"/>
      <w:r w:rsidR="00BC45FE" w:rsidRPr="00BC45FE">
        <w:rPr>
          <w:rFonts w:cs="Arial"/>
          <w:sz w:val="18"/>
          <w:szCs w:val="18"/>
        </w:rPr>
        <w:tab/>
      </w:r>
    </w:p>
    <w:p w14:paraId="14A3EFFF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(зарегистрировано больных с диагнозом, установленным впервые в жизни)</w:t>
      </w:r>
    </w:p>
    <w:p w14:paraId="703AD83C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5BC8563D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C866465" w14:textId="77777777" w:rsidR="00F11751" w:rsidRPr="00D46924" w:rsidRDefault="00F11751" w:rsidP="00BF4A98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58A7393" w14:textId="71471D8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B8086E6" w14:textId="5043EACD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CC3FDBF" w14:textId="5893ADF0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5EA5A36" w14:textId="3484A68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A938A95" w14:textId="5FF4864B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9383C1C" w14:textId="42D0C68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D66F109" w14:textId="5E5C4C3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AC62E10" w14:textId="3514093A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0F3ABF44" w14:textId="5391274C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6D221B" w:rsidRPr="00D46924" w14:paraId="2AD7FC0D" w14:textId="77777777" w:rsidTr="0091020D">
        <w:trPr>
          <w:cantSplit/>
          <w:trHeight w:val="7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A14764" w14:textId="77777777" w:rsidR="006D221B" w:rsidRPr="00D46924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C65A8" w14:textId="423099EF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4B939" w14:textId="350AAFF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2755B" w14:textId="153B877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831,0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CFFFE" w14:textId="7B8E9A82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841,6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5AE9A" w14:textId="7684C15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898,9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8498D" w14:textId="68272EDE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A6696" w14:textId="5C3B0C7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8A03" w14:textId="735F4643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1022,5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C4F37" w14:textId="6FAF4A43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D221B" w:rsidRPr="00D46924" w14:paraId="4BF339E3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ED36FF" w14:textId="77777777" w:rsidR="006D221B" w:rsidRPr="00D46924" w:rsidRDefault="006D221B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469C" w14:textId="13C7B36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3B70C" w14:textId="4BA76F4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22240" w14:textId="1B6C37C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8B164" w14:textId="37DFA87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A0F63" w14:textId="4A27E81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899,2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D1C70" w14:textId="4141B62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8B57F" w14:textId="2D3D149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989,4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397EC" w14:textId="04F0F8D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971,7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BADE68" w14:textId="32C0E28A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6D221B" w:rsidRPr="00D46924" w14:paraId="6F88C6C3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0087EA" w14:textId="77777777" w:rsidR="006D221B" w:rsidRPr="00D46924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B33864" w14:textId="508432B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654,5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71897" w14:textId="1201C96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71E89" w14:textId="0352403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674,6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B6B20" w14:textId="7F8AF7D3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9801E" w14:textId="217E232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686,4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4E267" w14:textId="3C670E7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757,4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E6BA6" w14:textId="761064F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749,2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AFCAB" w14:textId="512BC0B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660,9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52994" w14:textId="2CBFA379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6D221B" w:rsidRPr="005B55BB" w14:paraId="1F7B3139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3E294A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4899A" w14:textId="6EC8EC4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781,0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F926B" w14:textId="668F05E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0D28F" w14:textId="77D60EB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759,9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9AA0EC" w14:textId="153DA6E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C80EF" w14:textId="06BE972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780,9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B2CC2" w14:textId="331AAC7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815,9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109CE" w14:textId="3DD928D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888,9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2EA68" w14:textId="457E732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828,6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B61CCA" w14:textId="4EEF1C8B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6D221B" w:rsidRPr="005B55BB" w14:paraId="2A690958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C2842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0A6AB" w14:textId="5F7BAB82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1002,9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6F7C4" w14:textId="1C46078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1009,1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BE79B" w14:textId="0DECFF0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0F124" w14:textId="0EC164D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6F9EA9" w14:textId="40B4392F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869,6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269628" w14:textId="4827F40F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5B5CED" w14:textId="5FAFD2D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14092" w14:textId="4B3714B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898,1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411255" w14:textId="4626D431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6D221B" w:rsidRPr="005B55BB" w14:paraId="3DF59AF5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982CDE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321D6" w14:textId="54079C0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940,6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75C237" w14:textId="6D62AD3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8B005" w14:textId="3CF769B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562FD" w14:textId="60AE84A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3866F" w14:textId="30D8E14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293A58" w14:textId="5B21FE5F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891,3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B04311" w14:textId="263A030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FE0774" w14:textId="31CC2A5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861,8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7BE464" w14:textId="5AA73184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6D221B" w:rsidRPr="005B55BB" w14:paraId="252EB129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67F8D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5B55BB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36D40E" w14:textId="02E1702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955,6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1F2A8" w14:textId="6AAF684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936,7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6DB23" w14:textId="54671A2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938,6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1D230" w14:textId="2004E65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930,0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95AAD" w14:textId="300A6A6E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871,4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84D26" w14:textId="496E585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986,5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4B4C0" w14:textId="2BD98A4F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1020,4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97EFD5" w14:textId="4C7C10C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921,5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BD533A" w14:textId="5B238D5D" w:rsidR="006D221B" w:rsidRPr="006D221B" w:rsidRDefault="006D221B" w:rsidP="00E84D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6D221B" w:rsidRPr="005B55BB" w14:paraId="65DEB1DA" w14:textId="77777777" w:rsidTr="0091020D">
        <w:trPr>
          <w:cantSplit/>
          <w:trHeight w:val="9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4F4A9D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81F11B" w14:textId="1BD1CAD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772,9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B46E3" w14:textId="1A0FA6A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777,4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B6780" w14:textId="13D51F8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E8F37" w14:textId="5233A15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8F23E" w14:textId="14C5AE42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321662" w14:textId="617F54C2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9169C6" w14:textId="6C64249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E1EE8" w14:textId="5C5CFD2E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869,2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90B78E" w14:textId="7DF2FEA6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6D221B" w:rsidRPr="005B55BB" w14:paraId="40E3CF00" w14:textId="77777777" w:rsidTr="0091020D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9EE49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7984E5" w14:textId="1257B5D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EC1884" w14:textId="30EC81E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877,9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532D4" w14:textId="5D6D73E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BD5AC" w14:textId="1DBD700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920,7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0D51E" w14:textId="1BD4164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CAB21" w14:textId="4840B90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DD28D" w14:textId="1AB24C7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72430" w14:textId="4DF761C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1012,6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E89D35" w14:textId="6E202CA6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6D221B" w:rsidRPr="005B55BB" w14:paraId="0219EEEB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8F72E" w14:textId="77777777" w:rsidR="006D221B" w:rsidRPr="005B55BB" w:rsidRDefault="006D221B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E6CC1" w14:textId="5CCDA78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EF00C" w14:textId="056FF71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783,4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7BBE39" w14:textId="07AD580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D5D95" w14:textId="22762B4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796,7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C04E8" w14:textId="705558D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761,7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01B6" w14:textId="2456550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F7D43" w14:textId="2181C5C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FAB27" w14:textId="03694346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934,6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141943" w14:textId="635DD05E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6D221B" w:rsidRPr="005B55BB" w14:paraId="546DF934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EF5D1A" w14:textId="77777777" w:rsidR="006D221B" w:rsidRPr="005B55BB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5B55BB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331CE" w14:textId="700BCFD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1A60B2" w14:textId="3F5C48C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C7F58" w14:textId="7480FAB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760,8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E30B3" w14:textId="345AC73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721,8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F4C26" w14:textId="2CE0FEE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748,3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910DE" w14:textId="7716719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8DDEF" w14:textId="393EDAEC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37CF8" w14:textId="4711C759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763,5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9B49E1" w14:textId="210F8DED" w:rsidR="006D221B" w:rsidRPr="005B55BB" w:rsidRDefault="006D221B" w:rsidP="00E84D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6D221B" w:rsidRPr="00D46924" w14:paraId="7D9FBD43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FE3023" w14:textId="77777777" w:rsidR="006D221B" w:rsidRPr="00D46924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93AC2E" w14:textId="1FF4426B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414F3A" w14:textId="62F41A7E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906,6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96147" w14:textId="7CC0154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890,9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65A859" w14:textId="3C19B45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84A13" w14:textId="505B448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815,6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EC2E6" w14:textId="18CA20F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7BF1B" w14:textId="4DAC8DF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981,4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8965F0" w14:textId="3AF92B4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935,4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77A271" w14:textId="6CC48686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D221B" w:rsidRPr="00D46924" w14:paraId="002751EE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2CA90D" w14:textId="77777777" w:rsidR="006D221B" w:rsidRPr="00D46924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BFA1B" w14:textId="1776B69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6BB66" w14:textId="6CDA8D1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716,2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FE683" w14:textId="547FE51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719,8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AFABE" w14:textId="6F02203D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719,8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123A59" w14:textId="52ACB96E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701,1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546F7" w14:textId="4541C50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762,4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05B62" w14:textId="6F9654C1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E3F59" w14:textId="493DE643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734,8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130805" w14:textId="4A69C32E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6D221B" w:rsidRPr="00D46924" w14:paraId="7B8BF782" w14:textId="77777777" w:rsidTr="0091020D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F7ECE15" w14:textId="77777777" w:rsidR="006D221B" w:rsidRPr="00D46924" w:rsidRDefault="006D221B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E7B32E" w14:textId="750360CA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876,8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D1B405" w14:textId="64F8ADB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881,6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F3E228" w14:textId="6C7229C0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880,2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37F72B" w14:textId="2F5E1D04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11EFE8" w14:textId="3A863B82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754,3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2D7577" w14:textId="54B5CDF8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856,8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003C6E" w14:textId="158BBE05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B4E56E" w14:textId="25C9AA37" w:rsidR="006D221B" w:rsidRPr="0091020D" w:rsidRDefault="006D221B" w:rsidP="0091020D">
            <w:pPr>
              <w:spacing w:line="240" w:lineRule="exact"/>
              <w:ind w:right="-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833,8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84AE04E" w14:textId="5671A954" w:rsidR="006D221B" w:rsidRDefault="006D221B" w:rsidP="00E84D9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43A33B00" w14:textId="77777777" w:rsidR="00EE6056" w:rsidRDefault="00EE6056" w:rsidP="00956CDA"/>
    <w:p w14:paraId="681B43BE" w14:textId="77777777" w:rsidR="000A37BE" w:rsidRPr="00E407B1" w:rsidRDefault="000A37BE" w:rsidP="00956CDA"/>
    <w:p w14:paraId="7902BA91" w14:textId="77777777" w:rsidR="0084217A" w:rsidRDefault="0084217A" w:rsidP="0084217A">
      <w:pPr>
        <w:pStyle w:val="3"/>
        <w:rPr>
          <w:rFonts w:cs="Arial"/>
        </w:rPr>
      </w:pPr>
      <w:bookmarkStart w:id="16" w:name="_Toc184648347"/>
      <w:r w:rsidRPr="00C60930">
        <w:rPr>
          <w:rFonts w:cs="Arial"/>
        </w:rPr>
        <w:t>ВАЛОВОЙ РЕГИОНАЛЬНЫЙ ПРОДУКТ НА ДУШУ НАСЕЛЕНИЯ</w:t>
      </w:r>
      <w:bookmarkEnd w:id="16"/>
    </w:p>
    <w:p w14:paraId="78BC581D" w14:textId="77777777" w:rsidR="0084217A" w:rsidRDefault="0084217A" w:rsidP="0084217A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рублей)</w:t>
      </w:r>
    </w:p>
    <w:p w14:paraId="6C8D5215" w14:textId="77777777" w:rsidR="0084217A" w:rsidRPr="0084217A" w:rsidRDefault="0084217A" w:rsidP="0084217A">
      <w:pPr>
        <w:rPr>
          <w:sz w:val="6"/>
          <w:szCs w:val="6"/>
        </w:rPr>
      </w:pPr>
    </w:p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89"/>
        <w:gridCol w:w="989"/>
        <w:gridCol w:w="989"/>
        <w:gridCol w:w="989"/>
        <w:gridCol w:w="989"/>
        <w:gridCol w:w="989"/>
        <w:gridCol w:w="989"/>
        <w:gridCol w:w="867"/>
      </w:tblGrid>
      <w:tr w:rsidR="00F11751" w:rsidRPr="0084217A" w14:paraId="57B006A5" w14:textId="77777777" w:rsidTr="001568A9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0492F215" w14:textId="77777777" w:rsidR="00F11751" w:rsidRPr="0084217A" w:rsidRDefault="00F11751" w:rsidP="00BF4A98">
            <w:pPr>
              <w:spacing w:before="20" w:after="20" w:line="20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45DCC40" w14:textId="48D239E2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D7164B3" w14:textId="44035DA8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23122BC" w14:textId="502CC59B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20E5BF1" w14:textId="60A5A166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BE9F7A2" w14:textId="4D2DBAF1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9CDB579" w14:textId="6E69972D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3B7E8ED" w14:textId="03169D0C" w:rsidR="00F11751" w:rsidRPr="0084217A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216FC39C" w14:textId="4FF05505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22</w:t>
            </w:r>
          </w:p>
        </w:tc>
      </w:tr>
      <w:tr w:rsidR="00930770" w:rsidRPr="0084217A" w14:paraId="646A393A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FBD304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B0995" w14:textId="550773E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345332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B7DC2" w14:textId="0157818E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361070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45325" w14:textId="65A6B17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422133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679DA" w14:textId="23D5CAB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438183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D57A5" w14:textId="067CE19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412768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8184E" w14:textId="76F9E265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492451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9357E" w14:textId="225B132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549048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607E8" w14:textId="34FE9BC0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930770" w:rsidRPr="0084217A" w14:paraId="5917A4A2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226021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EA7B4" w14:textId="167CE510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248482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49CCD" w14:textId="66C97AC6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259602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3A69" w14:textId="47B0B7C8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281426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DDB75" w14:textId="2132F61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297333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90786" w14:textId="2237841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290412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2685C" w14:textId="3887FCC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333965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A729B" w14:textId="490BAEC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388520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B6E6A" w14:textId="26A9D81D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930770" w:rsidRPr="0084217A" w14:paraId="00897D70" w14:textId="77777777" w:rsidTr="00567743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13C9AB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97C3" w14:textId="7682E53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274535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6EA61" w14:textId="3263883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290362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A8392" w14:textId="1685903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304213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66D4E" w14:textId="2ECEF5A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327974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C0727" w14:textId="5058F9C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335560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B3763" w14:textId="3ED5948E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387434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8B119" w14:textId="778981C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441297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7EE7A5" w14:textId="5CD48F53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930770" w:rsidRPr="0084217A" w14:paraId="47F6EE91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9DD2A8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74DE1" w14:textId="0543DB1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523311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35D52" w14:textId="231A53B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572351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EF8D" w14:textId="73FEC365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659921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5E01F" w14:textId="4607683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704098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3CE52" w14:textId="39E4F56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658312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ED716" w14:textId="024B632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883564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E42C9" w14:textId="1DA1FC0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1044592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F4D0B2" w14:textId="618B453B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30770" w:rsidRPr="0084217A" w14:paraId="4EFEAEE9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2B0977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FD6F" w14:textId="6C620BA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380431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5780D" w14:textId="77B2A1C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396368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B2D6B" w14:textId="6FCCBE5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457661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A192C" w14:textId="5F6903D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489587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4796A" w14:textId="6E6F43D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466780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2957A" w14:textId="1C1B0FD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596320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251D" w14:textId="11CB416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668044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B5A16D" w14:textId="36EBDFB8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930770" w:rsidRPr="0084217A" w14:paraId="6D8C4839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88F218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C4733" w14:textId="0DFC91C6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231831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4707B" w14:textId="65885CD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242202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BE963" w14:textId="4CFFB3F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260155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55879" w14:textId="37302584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280743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00E2B" w14:textId="4729BD04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288279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C7D55" w14:textId="20F0DFB5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336236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10D82" w14:textId="746AC98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425531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AFEFB7" w14:textId="11F27648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930770" w:rsidRPr="0084217A" w14:paraId="059ADB97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BB9F94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84217A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5C7C1" w14:textId="48508F0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438303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D32E6" w14:textId="121F7A30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477303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657BB" w14:textId="649FCE7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547867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60EC" w14:textId="14164AC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579554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31C37" w14:textId="26747D7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540577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E6C0F" w14:textId="5B9422C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695592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43B84" w14:textId="5614B3F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795795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7BF60B" w14:textId="1DB052DE" w:rsidR="00930770" w:rsidRPr="006D221B" w:rsidRDefault="00930770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930770" w:rsidRPr="0084217A" w14:paraId="11CFF593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E6F04C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D4F2D" w14:textId="50DF8AE8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250773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35AB2" w14:textId="0A9BFDE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268466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B4756" w14:textId="5E1D494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289856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A500" w14:textId="4B0478C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308454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2ED74" w14:textId="6ADB071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335637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C7007" w14:textId="3F266A3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420845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2A42B" w14:textId="1B519776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484904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50E78D" w14:textId="1067D6A8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30770" w:rsidRPr="0084217A" w14:paraId="65DF2CB7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CCAB6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99ECD" w14:textId="54957876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396362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E13E3" w14:textId="4A28BCFE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430967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DB737" w14:textId="1C2AC72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469309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AB53" w14:textId="004173C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508283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B49D3" w14:textId="320E711B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506542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BDFBF" w14:textId="37BFDF5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617664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7B4B" w14:textId="183E839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739125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DA066" w14:textId="7AA2B3DC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930770" w:rsidRPr="0084217A" w14:paraId="29510FD1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C34325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3B40B" w14:textId="0B50B51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416823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EB60E" w14:textId="0606BF0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450010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096F" w14:textId="2F379B5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551255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5B2B5" w14:textId="3C6A1518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581011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572E3" w14:textId="4D06FB4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554155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63F3" w14:textId="71B8F57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754959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85A4A" w14:textId="36680EF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850040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4C89D9" w14:textId="4EDAEE0A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30770" w:rsidRPr="0084217A" w14:paraId="7D2BBF1D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D8916E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FEDE6" w14:textId="028F812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267664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6483B" w14:textId="05DDBDF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283037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B157" w14:textId="5F58C0E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312422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91767" w14:textId="379B3CB7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344672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38A50" w14:textId="7BB420C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376780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DFE73" w14:textId="7417EE93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425304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3E05" w14:textId="0A95F57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472850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532127" w14:textId="3FEADDDC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930770" w:rsidRPr="0084217A" w14:paraId="139B4D84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FB599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65E04" w14:textId="310724B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423705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1721C" w14:textId="2E2C77F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450296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3478D" w14:textId="5D29A44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506320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CF2F2" w14:textId="453145F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526920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F82B" w14:textId="2155346F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508744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D63AF" w14:textId="301FAF1C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679768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61726" w14:textId="34315DC0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754218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330031" w14:textId="304E0DCD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930770" w:rsidRPr="0084217A" w14:paraId="66D8F3AD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F98224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79F7" w14:textId="71F76C30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278377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DDF3B" w14:textId="265FF0C4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290233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9C6DB" w14:textId="3DFDBA9E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309701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E9308" w14:textId="24BACFB1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325958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B5AB9" w14:textId="00D8180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347067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42342" w14:textId="7702A224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413122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495C" w14:textId="69F71B5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493792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D0299A" w14:textId="3D7432E3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930770" w:rsidRPr="0084217A" w14:paraId="6620EC47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0921EB" w14:textId="77777777" w:rsidR="00930770" w:rsidRPr="0084217A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84217A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6707B0" w14:textId="2807354A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293809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9EEA8B" w14:textId="4A55C29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301710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896DC" w14:textId="48A7BB62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313349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E050E3" w14:textId="71A82809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347071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8BDB93" w14:textId="4BDB481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361772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735858" w14:textId="29FCFC55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423970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10D572" w14:textId="7E88BF7D" w:rsidR="00930770" w:rsidRPr="0091020D" w:rsidRDefault="00930770" w:rsidP="00930770">
            <w:pPr>
              <w:spacing w:line="240" w:lineRule="exact"/>
              <w:ind w:left="-138" w:right="-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496340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FD9806E" w14:textId="2DD0F7E5" w:rsidR="00930770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14:paraId="18154459" w14:textId="77777777" w:rsidR="00FF5095" w:rsidRPr="00E407B1" w:rsidRDefault="00FF5095" w:rsidP="00FF5095"/>
    <w:bookmarkEnd w:id="6"/>
    <w:p w14:paraId="755FB5BB" w14:textId="77777777" w:rsidR="0091020D" w:rsidRDefault="0091020D" w:rsidP="001F214B">
      <w:pPr>
        <w:pStyle w:val="3"/>
        <w:rPr>
          <w:rFonts w:cs="Arial"/>
        </w:rPr>
      </w:pPr>
      <w:r>
        <w:rPr>
          <w:rFonts w:cs="Arial"/>
        </w:rPr>
        <w:br w:type="page"/>
      </w:r>
    </w:p>
    <w:p w14:paraId="398EB1C2" w14:textId="42A2A9FA" w:rsidR="001F214B" w:rsidRPr="00F57FC9" w:rsidRDefault="001F214B" w:rsidP="001F214B">
      <w:pPr>
        <w:pStyle w:val="3"/>
        <w:rPr>
          <w:rFonts w:cs="Arial"/>
        </w:rPr>
      </w:pPr>
      <w:bookmarkStart w:id="17" w:name="_Toc184648348"/>
      <w:r w:rsidRPr="000051B4">
        <w:rPr>
          <w:rFonts w:cs="Arial"/>
        </w:rPr>
        <w:t xml:space="preserve">ОБЪЁМ ОТГРУЖЕННЫХ ТОВАРОВ СОБСТВЕННОГО ПРОИЗВОДСТВА, ВЫПОЛНЕННЫХ </w:t>
      </w:r>
      <w:r w:rsidRPr="00F57FC9">
        <w:rPr>
          <w:rFonts w:cs="Arial"/>
        </w:rPr>
        <w:t>РАБОТ И УСЛУГ СОБСТВЕННЫМИ СИЛАМИ ПО ВИДАМ ЭКОНОМИЧЕСКОЙ ДЕЯТЕЛЬНОСТИ</w:t>
      </w:r>
      <w:bookmarkEnd w:id="17"/>
      <w:r>
        <w:rPr>
          <w:rFonts w:cs="Arial"/>
        </w:rPr>
        <w:t xml:space="preserve"> </w:t>
      </w:r>
    </w:p>
    <w:p w14:paraId="32462B3B" w14:textId="77777777" w:rsidR="001F214B" w:rsidRPr="007D5C9B" w:rsidRDefault="001F214B" w:rsidP="001F214B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(в фактически действовавших ценах; миллионов рублей)</w:t>
      </w:r>
    </w:p>
    <w:p w14:paraId="48F54269" w14:textId="77777777" w:rsidR="001F214B" w:rsidRPr="00CF2380" w:rsidRDefault="001F214B" w:rsidP="001F214B">
      <w:pPr>
        <w:rPr>
          <w:rFonts w:ascii="Arial" w:hAnsi="Arial" w:cs="Arial"/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1F214B" w:rsidRPr="00D46924" w14:paraId="2765A240" w14:textId="77777777" w:rsidTr="001F214B">
        <w:trPr>
          <w:cantSplit/>
          <w:tblHeader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04019708" w14:textId="77777777" w:rsidR="001F214B" w:rsidRPr="00D46924" w:rsidRDefault="001F214B" w:rsidP="001F214B">
            <w:pPr>
              <w:spacing w:beforeLines="20" w:before="48" w:afterLines="20" w:after="4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9" w:type="dxa"/>
            <w:gridSpan w:val="2"/>
            <w:tcBorders>
              <w:bottom w:val="single" w:sz="4" w:space="0" w:color="auto"/>
            </w:tcBorders>
          </w:tcPr>
          <w:p w14:paraId="4C0BBC10" w14:textId="77777777" w:rsidR="001F214B" w:rsidRPr="00C46A49" w:rsidRDefault="001F214B" w:rsidP="001F214B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7FC9"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949" w:type="dxa"/>
            <w:gridSpan w:val="2"/>
            <w:tcBorders>
              <w:bottom w:val="single" w:sz="4" w:space="0" w:color="auto"/>
            </w:tcBorders>
          </w:tcPr>
          <w:p w14:paraId="793A8774" w14:textId="77777777" w:rsidR="001F214B" w:rsidRPr="00C46A49" w:rsidRDefault="001F214B" w:rsidP="001F214B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7FC9"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949" w:type="dxa"/>
            <w:gridSpan w:val="2"/>
            <w:tcBorders>
              <w:bottom w:val="single" w:sz="4" w:space="0" w:color="auto"/>
              <w:right w:val="nil"/>
            </w:tcBorders>
          </w:tcPr>
          <w:p w14:paraId="556B5E95" w14:textId="77777777" w:rsidR="001F214B" w:rsidRPr="00C46A49" w:rsidRDefault="001F214B" w:rsidP="001F214B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7FC9"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F57FC9">
              <w:rPr>
                <w:rFonts w:ascii="Arial" w:hAnsi="Arial" w:cs="Arial"/>
                <w:i/>
                <w:sz w:val="18"/>
                <w:szCs w:val="18"/>
              </w:rPr>
              <w:t>и паром; кондиционирование воздуха</w:t>
            </w:r>
          </w:p>
        </w:tc>
        <w:tc>
          <w:tcPr>
            <w:tcW w:w="1949" w:type="dxa"/>
            <w:gridSpan w:val="2"/>
            <w:tcBorders>
              <w:bottom w:val="single" w:sz="4" w:space="0" w:color="auto"/>
              <w:right w:val="nil"/>
            </w:tcBorders>
          </w:tcPr>
          <w:p w14:paraId="13185445" w14:textId="77777777" w:rsidR="001F214B" w:rsidRPr="00C46A49" w:rsidRDefault="001F214B" w:rsidP="001F214B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57FC9">
              <w:rPr>
                <w:rFonts w:ascii="Arial" w:hAnsi="Arial" w:cs="Arial"/>
                <w:i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F57FC9">
              <w:rPr>
                <w:rFonts w:ascii="Arial" w:hAnsi="Arial" w:cs="Arial"/>
                <w:i/>
                <w:sz w:val="18"/>
                <w:szCs w:val="18"/>
              </w:rPr>
              <w:t>по ликвидации загрязнений</w:t>
            </w:r>
          </w:p>
        </w:tc>
      </w:tr>
      <w:tr w:rsidR="001F214B" w:rsidRPr="00D46924" w14:paraId="4B31F3D0" w14:textId="77777777" w:rsidTr="001F214B">
        <w:trPr>
          <w:cantSplit/>
          <w:trHeight w:val="60"/>
          <w:tblHeader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010E3A29" w14:textId="77777777" w:rsidR="001F214B" w:rsidRPr="00D46924" w:rsidRDefault="001F214B" w:rsidP="001F214B">
            <w:pPr>
              <w:spacing w:beforeLines="20" w:before="48" w:afterLines="20" w:after="4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9D9E042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567D01A5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4B4E8BB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7B50F831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6C4E5AB9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bottom w:val="single" w:sz="4" w:space="0" w:color="auto"/>
              <w:right w:val="nil"/>
            </w:tcBorders>
          </w:tcPr>
          <w:p w14:paraId="14FB4CD7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bottom w:val="single" w:sz="4" w:space="0" w:color="auto"/>
              <w:right w:val="nil"/>
            </w:tcBorders>
          </w:tcPr>
          <w:p w14:paraId="07BFA1A9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bottom w:val="single" w:sz="4" w:space="0" w:color="auto"/>
              <w:right w:val="nil"/>
            </w:tcBorders>
          </w:tcPr>
          <w:p w14:paraId="5DA983CB" w14:textId="77777777" w:rsidR="001F214B" w:rsidRPr="000A37BE" w:rsidRDefault="001F214B" w:rsidP="001F214B">
            <w:pPr>
              <w:spacing w:line="240" w:lineRule="exact"/>
              <w:ind w:left="-96" w:right="-11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766A2E" w:rsidRPr="00D46924" w14:paraId="33B6EE44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635012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03B6C1" w14:textId="26308F2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425490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886D964" w14:textId="2FF03990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442380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E8B8D" w14:textId="0A8480B0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1549198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C58DE" w14:textId="59475F9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1748882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3FA22C7" w14:textId="772A8C8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161548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E14F5E0" w14:textId="365DED2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181481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295417" w14:textId="11C1BDD1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33484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D8BB54C" w14:textId="509BC8A0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31200</w:t>
            </w:r>
          </w:p>
        </w:tc>
      </w:tr>
      <w:tr w:rsidR="00766A2E" w:rsidRPr="00D46924" w14:paraId="7C2DB7AD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DF6F63" w14:textId="77777777" w:rsidR="00766A2E" w:rsidRPr="00D46924" w:rsidRDefault="00766A2E" w:rsidP="001F214B">
            <w:pPr>
              <w:spacing w:line="224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C0E3C9" w14:textId="13A96E3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617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EF600D" w14:textId="65F6C1D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732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497E2" w14:textId="530345C7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193128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385AE" w14:textId="60326351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248300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AC301D" w14:textId="7CBD5214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13814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BEA273" w14:textId="0602D250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14554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6AEE6B" w14:textId="75F04C79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4926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495424" w14:textId="1EB2C295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6021</w:t>
            </w:r>
          </w:p>
        </w:tc>
      </w:tr>
      <w:tr w:rsidR="00766A2E" w:rsidRPr="00D46924" w14:paraId="47BF07E9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EC5672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D0ACA" w14:textId="14DB680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53A3C7" w14:textId="403267F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261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ED7B3" w14:textId="436203B7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330305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5D6C7" w14:textId="756F174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371319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ED6795" w14:textId="19C20310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12290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ABB06C" w14:textId="42FC4CC3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14122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9BEB49" w14:textId="7E67475A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3974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9E375E" w14:textId="5B294A25" w:rsidR="00766A2E" w:rsidRPr="00F76A8F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4401</w:t>
            </w:r>
          </w:p>
        </w:tc>
      </w:tr>
      <w:tr w:rsidR="00766A2E" w:rsidRPr="00D46924" w14:paraId="7FA407F9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9F4BAB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268051" w14:textId="42EF009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1055323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1568CF" w14:textId="65F6B4E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1160442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2AEAF" w14:textId="451E12F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3250732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D42F1E" w14:textId="400CA44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3509711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204693" w14:textId="4738476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169211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40437A" w14:textId="55190A1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175604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698380" w14:textId="7230170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56436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E699B8" w14:textId="39F12311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62268</w:t>
            </w:r>
          </w:p>
        </w:tc>
      </w:tr>
      <w:tr w:rsidR="00766A2E" w:rsidRPr="00D46924" w14:paraId="0125990A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D2DD62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3D13D" w14:textId="1575B1A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359482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FF0CCB" w14:textId="5F2E1EA0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353454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9A967F" w14:textId="59FCE0A8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469800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C5C4E" w14:textId="1843CE5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592219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BDF1D5" w14:textId="286251F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45168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F33586" w14:textId="5EEF1A2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49631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59118C" w14:textId="5A53FB5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12921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0306B9" w14:textId="62DF1F4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15261</w:t>
            </w:r>
          </w:p>
        </w:tc>
      </w:tr>
      <w:tr w:rsidR="00766A2E" w:rsidRPr="00D46924" w14:paraId="5C2EFF88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6CC018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1219AE" w14:textId="1A03561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797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702010" w14:textId="0D0ADBA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ABA90" w14:textId="38F2125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288195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3FB5C" w14:textId="465E11D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402948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6EB21F" w14:textId="4102AE2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31058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B3FD7F" w14:textId="1EDF5D78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30828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10BE64" w14:textId="79C1521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7207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64C038" w14:textId="0876BF5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8285</w:t>
            </w:r>
          </w:p>
        </w:tc>
      </w:tr>
      <w:tr w:rsidR="00766A2E" w:rsidRPr="00D46924" w14:paraId="3E5B8678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DE06C" w14:textId="77777777" w:rsidR="00766A2E" w:rsidRPr="00D46924" w:rsidRDefault="00766A2E" w:rsidP="001F214B">
            <w:pPr>
              <w:pStyle w:val="4"/>
              <w:spacing w:line="224" w:lineRule="exact"/>
              <w:rPr>
                <w:rFonts w:cs="Arial"/>
                <w:color w:val="auto"/>
                <w:sz w:val="18"/>
                <w:szCs w:val="18"/>
              </w:rPr>
            </w:pPr>
            <w:r w:rsidRPr="00D46924">
              <w:rPr>
                <w:rFonts w:cs="Arial"/>
                <w:color w:val="auto"/>
                <w:sz w:val="18"/>
                <w:szCs w:val="18"/>
              </w:rPr>
              <w:t>Пермский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6744CF" w14:textId="2D6B9749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575247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78E2B" w14:textId="13978AFD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633306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A5E0B7" w14:textId="056BAD11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1342860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AA7ED6" w14:textId="045F2696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1385944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D08D9F" w14:textId="0AD6609D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127690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D5B0E1" w14:textId="5D450CB9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145436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EF8756" w14:textId="2F3C7CDB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32904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27D678" w14:textId="3E8E9F92" w:rsidR="00766A2E" w:rsidRPr="00766A2E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66A2E">
              <w:rPr>
                <w:rFonts w:ascii="Arial" w:hAnsi="Arial" w:cs="Arial"/>
                <w:b/>
                <w:sz w:val="18"/>
                <w:szCs w:val="18"/>
              </w:rPr>
              <w:t>39828</w:t>
            </w:r>
          </w:p>
        </w:tc>
      </w:tr>
      <w:tr w:rsidR="00766A2E" w:rsidRPr="00D46924" w14:paraId="48FDB18A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42915E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CFB2F2" w14:textId="37CCB498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1519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0A1B1" w14:textId="43390F0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1568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7CA7B" w14:textId="3A164BF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377383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FBFF4" w14:textId="081977B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409977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33C371" w14:textId="29C9F8D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42982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DD8AAE" w14:textId="445C72D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47210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1E441A" w14:textId="28EB50B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8449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275BE8" w14:textId="6684E01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10878</w:t>
            </w:r>
          </w:p>
        </w:tc>
      </w:tr>
      <w:tr w:rsidR="00766A2E" w:rsidRPr="00D46924" w14:paraId="028A86C1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90E84E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2CC4C4" w14:textId="121B9C1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6151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85512B" w14:textId="4840B80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6049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7C0C6" w14:textId="527C8D5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1663721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B6A2E" w14:textId="297C247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1935501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256962" w14:textId="34579D7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122270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48CC69" w14:textId="2041F29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134344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D6C311" w14:textId="3630C65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45653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0644CE" w14:textId="08370E3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57659</w:t>
            </w:r>
          </w:p>
        </w:tc>
      </w:tr>
      <w:tr w:rsidR="00766A2E" w:rsidRPr="00D46924" w14:paraId="3A29DC5D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604D84" w14:textId="77777777" w:rsidR="00766A2E" w:rsidRPr="00D46924" w:rsidRDefault="00766A2E" w:rsidP="001F214B">
            <w:pPr>
              <w:spacing w:line="224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8A8BA8" w14:textId="31BC3E3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788968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1CA08C" w14:textId="1DAC2BB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859103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7DFA6" w14:textId="7FAFB5E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489808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5B8D0A" w14:textId="21933FC8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546872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3E9923" w14:textId="76A4CE02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84060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85D21E" w14:textId="2B80172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93408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DAB338" w14:textId="44B2031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29779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1A61E2" w14:textId="7C2DFC1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28104</w:t>
            </w:r>
          </w:p>
        </w:tc>
      </w:tr>
      <w:tr w:rsidR="00766A2E" w:rsidRPr="00D46924" w14:paraId="52B72798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F7BDA4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331EF6" w14:textId="0BB8EDA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3283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3789E0" w14:textId="5082C0D1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3469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12D4B" w14:textId="64FFDD1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334664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2364B2" w14:textId="62B3F95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398061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AE153" w14:textId="2BA27EA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22453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02ECC3" w14:textId="13E17E59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26312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41FD35" w14:textId="0363940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8275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9BCA92" w14:textId="1E33894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8904</w:t>
            </w:r>
          </w:p>
        </w:tc>
      </w:tr>
      <w:tr w:rsidR="00766A2E" w:rsidRPr="00D46924" w14:paraId="16C8433B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76C311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263CA5" w14:textId="06B8B31D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524095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F134C6" w14:textId="76BC067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588309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25791" w14:textId="7B9DFD5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1312186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612AB" w14:textId="7071413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1572378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E6FE6B" w14:textId="6B7E8D8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135077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BB0F9C" w14:textId="71091F74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142151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52AB1D" w14:textId="00CD3E8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54186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7B5066" w14:textId="5CE52AB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76294</w:t>
            </w:r>
          </w:p>
        </w:tc>
      </w:tr>
      <w:tr w:rsidR="00766A2E" w:rsidRPr="00D46924" w14:paraId="2D9D2194" w14:textId="77777777" w:rsidTr="001F214B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C7F0BF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6B9FB5" w14:textId="37D69D90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54098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DAD82B" w14:textId="3F6780AB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59860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3B54D" w14:textId="646591A6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664174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F0FFB" w14:textId="1184D8B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704239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C4F531" w14:textId="13CA7D9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119657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FF0696" w14:textId="5A40780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201594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AC5B4C" w14:textId="14633BD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15080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372BEE" w14:textId="3DFC238A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17825</w:t>
            </w:r>
          </w:p>
        </w:tc>
      </w:tr>
      <w:tr w:rsidR="00766A2E" w:rsidRPr="00D46924" w14:paraId="38985B9F" w14:textId="77777777" w:rsidTr="001F214B"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01DF5A0" w14:textId="77777777" w:rsidR="00766A2E" w:rsidRPr="00D46924" w:rsidRDefault="00766A2E" w:rsidP="001F214B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86499D9" w14:textId="5F106D9C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22299</w:t>
            </w:r>
          </w:p>
        </w:tc>
        <w:tc>
          <w:tcPr>
            <w:tcW w:w="97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66EDF71" w14:textId="1449D11E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25447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7ED071" w14:textId="7C916F7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361181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0F5BAA" w14:textId="6E66B81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66A2E">
              <w:rPr>
                <w:rFonts w:ascii="Arial" w:hAnsi="Arial" w:cs="Arial"/>
                <w:sz w:val="18"/>
                <w:szCs w:val="18"/>
              </w:rPr>
              <w:t>462291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A3C4FB8" w14:textId="756F58B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31215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6CAF9D8" w14:textId="4BAC8AB3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33556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3DFAF8E" w14:textId="5DEB0B9F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11454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75EBD7D" w14:textId="1D29A855" w:rsidR="00766A2E" w:rsidRPr="001F214B" w:rsidRDefault="00766A2E" w:rsidP="001F214B">
            <w:pPr>
              <w:spacing w:line="240" w:lineRule="exact"/>
              <w:ind w:left="-82" w:right="-4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13116</w:t>
            </w:r>
          </w:p>
        </w:tc>
      </w:tr>
    </w:tbl>
    <w:p w14:paraId="3C7CF4B4" w14:textId="77777777" w:rsidR="000051B4" w:rsidRDefault="000051B4" w:rsidP="00445984">
      <w:pPr>
        <w:tabs>
          <w:tab w:val="left" w:pos="5583"/>
        </w:tabs>
        <w:rPr>
          <w:rFonts w:ascii="Arial" w:hAnsi="Arial" w:cs="Arial"/>
          <w:sz w:val="16"/>
          <w:szCs w:val="16"/>
        </w:rPr>
      </w:pPr>
    </w:p>
    <w:p w14:paraId="687ADE4B" w14:textId="77777777" w:rsidR="001F214B" w:rsidRPr="00956CDA" w:rsidRDefault="001F214B" w:rsidP="00445984">
      <w:pPr>
        <w:tabs>
          <w:tab w:val="left" w:pos="5583"/>
        </w:tabs>
        <w:rPr>
          <w:rFonts w:ascii="Arial" w:hAnsi="Arial" w:cs="Arial"/>
          <w:sz w:val="16"/>
          <w:szCs w:val="16"/>
        </w:rPr>
      </w:pPr>
    </w:p>
    <w:p w14:paraId="20C477D5" w14:textId="77777777" w:rsidR="00A47F68" w:rsidRPr="007D5C9B" w:rsidRDefault="00A47F68">
      <w:pPr>
        <w:pStyle w:val="3"/>
        <w:rPr>
          <w:rFonts w:cs="Arial"/>
        </w:rPr>
      </w:pPr>
      <w:bookmarkStart w:id="18" w:name="_Toc529589950"/>
      <w:bookmarkStart w:id="19" w:name="_Toc184648349"/>
      <w:r w:rsidRPr="007D5C9B">
        <w:rPr>
          <w:rFonts w:cs="Arial"/>
        </w:rPr>
        <w:t>ИНДЕКС ПРОМЫШЛЕННОГО ПРОИЗВОДСТВА</w:t>
      </w:r>
      <w:bookmarkEnd w:id="18"/>
      <w:r w:rsidRPr="007D5C9B">
        <w:rPr>
          <w:rFonts w:cs="Arial"/>
        </w:rPr>
        <w:t xml:space="preserve"> </w:t>
      </w:r>
      <w:r w:rsidRPr="007D5C9B">
        <w:rPr>
          <w:rFonts w:cs="Arial"/>
          <w:vertAlign w:val="superscript"/>
        </w:rPr>
        <w:t>1)</w:t>
      </w:r>
      <w:bookmarkEnd w:id="19"/>
    </w:p>
    <w:p w14:paraId="2C35E313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 xml:space="preserve">(в </w:t>
      </w:r>
      <w:r w:rsidR="0012189B" w:rsidRPr="007D5C9B">
        <w:rPr>
          <w:rFonts w:ascii="Arial" w:hAnsi="Arial" w:cs="Arial"/>
          <w:sz w:val="22"/>
        </w:rPr>
        <w:t>процентах</w:t>
      </w:r>
      <w:r w:rsidRPr="007D5C9B">
        <w:rPr>
          <w:rFonts w:ascii="Arial" w:hAnsi="Arial" w:cs="Arial"/>
          <w:sz w:val="22"/>
        </w:rPr>
        <w:t xml:space="preserve"> к предыдущему году)</w:t>
      </w:r>
    </w:p>
    <w:p w14:paraId="2A550853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852"/>
        <w:gridCol w:w="852"/>
        <w:gridCol w:w="852"/>
        <w:gridCol w:w="852"/>
        <w:gridCol w:w="852"/>
        <w:gridCol w:w="852"/>
        <w:gridCol w:w="852"/>
        <w:gridCol w:w="981"/>
        <w:gridCol w:w="11"/>
      </w:tblGrid>
      <w:tr w:rsidR="00F11751" w:rsidRPr="00D46924" w14:paraId="5F8BB307" w14:textId="77777777" w:rsidTr="00E642BE">
        <w:trPr>
          <w:trHeight w:val="208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B2D2961" w14:textId="77777777" w:rsidR="00F11751" w:rsidRPr="00D46924" w:rsidRDefault="00F11751" w:rsidP="00BF4A98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E991DD2" w14:textId="6004C795" w:rsidR="00F11751" w:rsidRPr="00D46924" w:rsidRDefault="00F11751" w:rsidP="00E642BE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10595A7E" w14:textId="32697FCA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4319C1E1" w14:textId="14582800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4E2F9E3E" w14:textId="150343A5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13D691A2" w14:textId="3946DAE5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299DB6EA" w14:textId="6E4867BE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227EF84A" w14:textId="6AC0DB15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  <w:vAlign w:val="center"/>
          </w:tcPr>
          <w:p w14:paraId="7C07FB15" w14:textId="2E819218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9384A6A" w14:textId="5A3CF4C5" w:rsidR="00F11751" w:rsidRPr="00D46924" w:rsidRDefault="00F11751" w:rsidP="00F11751">
            <w:pPr>
              <w:spacing w:beforeLines="20" w:before="48" w:afterLines="20" w:after="4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6D221B" w:rsidRPr="00D46924" w14:paraId="7B69AE08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5FEA50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CBF94" w14:textId="45D7BD3E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CB09D4" w14:textId="59A57ECA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3E534E" w14:textId="724164F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0E9633" w14:textId="2E4213E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A50B94" w14:textId="6F112D06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99,1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B9F991" w14:textId="71A5EAF0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A8107C" w14:textId="1034676E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8D3298" w14:textId="45709C76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DAF159" w14:textId="0C857117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6D221B" w:rsidRPr="00D46924" w14:paraId="312E81A6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466CC8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80282" w14:textId="083FA9DD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9C131D" w14:textId="585C2B19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106,5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150480" w14:textId="68AD615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5A8316" w14:textId="6EE6A16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639BA3" w14:textId="1F55560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56A257" w14:textId="314C4A46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9ED38D" w14:textId="2682838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2689F0" w14:textId="77FDD7F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115,7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867B21" w14:textId="76504230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6D221B" w:rsidRPr="00D46924" w14:paraId="27D8E888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307CEB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52561" w14:textId="7151F77F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9E596" w14:textId="7C945312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109,6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E7C431" w14:textId="0264270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5E705A" w14:textId="53CBCAD9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923E9" w14:textId="2DECBEC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B354D2" w14:textId="15DDC6B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111,1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C9D874" w14:textId="001CDDE8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99,4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819DA7" w14:textId="6E79B77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109,5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89DC65" w14:textId="00082C8B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6D221B" w:rsidRPr="00D46924" w14:paraId="44DE5AC2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5D7B14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4787A7" w14:textId="275EE324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C5513" w14:textId="766FD454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2C0642" w14:textId="79B5CED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F8DDBC" w14:textId="18D6376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5F1AEA" w14:textId="541CAAE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983D87" w14:textId="77C67CA5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7D4F91" w14:textId="2A72C36E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623A54" w14:textId="0FC0223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647B63" w14:textId="54A182C6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6D221B" w:rsidRPr="00D46924" w14:paraId="70D40EA5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4C9D7E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2BC86" w14:textId="45F5C03F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A6B3B" w14:textId="5FC8BE08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471AAE" w14:textId="3216E23B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728F3" w14:textId="7D66F84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4AE4C5" w14:textId="5B38C1F0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37391B" w14:textId="4420A31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9664A0" w14:textId="727766C9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9F2138" w14:textId="69AF23A1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113,6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CA4C0B" w14:textId="5322BB33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6D221B" w:rsidRPr="00D46924" w14:paraId="6F381EEB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2C92E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C994B" w14:textId="5C17117E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C8A0B" w14:textId="321089F2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0192D5" w14:textId="01EE5219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6AE53F" w14:textId="07313A4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E98312" w14:textId="4ACF95D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561391" w14:textId="72DA3D1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398D33" w14:textId="3F0C064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AAA2E" w14:textId="4B58FA6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130,7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8F7994" w14:textId="76746FC3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D221B" w:rsidRPr="00D46924" w14:paraId="66D31801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071CC0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6C37F" w14:textId="2A50A9A7" w:rsidR="006D221B" w:rsidRPr="001F214B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99,7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1425E" w14:textId="71F1F847" w:rsidR="006D221B" w:rsidRPr="001F214B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102,5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E6BF7F" w14:textId="1784FD98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100,3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4D353E" w14:textId="263D5F9C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98,9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0057A8" w14:textId="0DE1E025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97,5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2F6A1F" w14:textId="6FF3E113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104,3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0719E7" w14:textId="191AC42B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98,4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798976" w14:textId="32E4555A" w:rsidR="006D221B" w:rsidRPr="001F214B" w:rsidRDefault="006D221B" w:rsidP="001F214B">
            <w:pPr>
              <w:spacing w:line="240" w:lineRule="exact"/>
              <w:ind w:right="-25" w:firstLineChars="100" w:firstLine="181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F214B">
              <w:rPr>
                <w:rFonts w:ascii="Arial" w:hAnsi="Arial" w:cs="Arial"/>
                <w:b/>
                <w:sz w:val="18"/>
                <w:szCs w:val="18"/>
              </w:rPr>
              <w:t>105,9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9B45D7" w14:textId="6BF07CAE" w:rsidR="006D221B" w:rsidRPr="006D221B" w:rsidRDefault="006D221B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</w:tr>
      <w:tr w:rsidR="006D221B" w:rsidRPr="00D46924" w14:paraId="55CF9332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4CC278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D42D8" w14:textId="4DCC47F8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149A1" w14:textId="48D2EA87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A3CBA" w14:textId="5BBFD42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486065" w14:textId="21C6462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A6DEB5" w14:textId="65BEDBB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BA7B55" w14:textId="164D8AB9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1A1A7C" w14:textId="3181D729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6E023" w14:textId="5D280AB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110,5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81776E" w14:textId="03EC0E55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6D221B" w:rsidRPr="00D46924" w14:paraId="005B661F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4ED602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4D355" w14:textId="4D91D35A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D7CB0" w14:textId="5843B362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DC3E19" w14:textId="601F0C95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46ECDF" w14:textId="0B0E5C4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F9EBCC" w14:textId="766C069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D7C136" w14:textId="22AD834B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113,6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1BEEC4" w14:textId="1233ECF5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A386E2" w14:textId="6D163CA8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7A4FFD" w14:textId="11EE94BE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6D221B" w:rsidRPr="00D46924" w14:paraId="3FA6953E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695222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0B5E6" w14:textId="74D1023B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90289" w14:textId="344B0F45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CF0EB9" w14:textId="0DF46A80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74A4B4" w14:textId="2E08A2F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DF4A88" w14:textId="618CE9E1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B25A2" w14:textId="5B415D2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99,6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1FBD14" w14:textId="292F8CE6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97,2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A55A3F" w14:textId="203D186B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83DC48" w14:textId="08CD09E7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6D221B" w:rsidRPr="00D46924" w14:paraId="5E256AC7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B83241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CD36F" w14:textId="0AB7F0CB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54611" w14:textId="26BE71D7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109,1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F831D9" w14:textId="79755BD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9D3A95" w14:textId="30561180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112,3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DD3D6B" w14:textId="603328A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117,6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8A2329" w14:textId="23E4A8A0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115,5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73CE4F" w14:textId="3FC5E5D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BE948C" w14:textId="260F502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55B59E" w14:textId="3D01A455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6D221B" w:rsidRPr="00D46924" w14:paraId="6F43DAD7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7E4236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EFD5C" w14:textId="793393A3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84F32" w14:textId="6C8D6535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0ABA45" w14:textId="07B34D37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98A8AE" w14:textId="6EACDED1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8BFD37" w14:textId="33B055E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96,4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7E174C" w14:textId="465A22F4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50A32A" w14:textId="789929BF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9052F4" w14:textId="26E38B7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111,4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CB4C89" w14:textId="030A1A50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6D221B" w:rsidRPr="00D46924" w14:paraId="26E278E6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2F575B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37022B" w14:textId="5855103E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C96DE" w14:textId="55E61C21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5B09BC" w14:textId="4C84F88B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912A2C" w14:textId="3BD6F7DE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0B884C" w14:textId="48F68A6E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786DF7" w14:textId="15CB63C8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1F6E37" w14:textId="72748EE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D40F17" w14:textId="7C9BA54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104,9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53E0C3" w14:textId="35A022D7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6D221B" w:rsidRPr="00D46924" w14:paraId="715B1974" w14:textId="77777777" w:rsidTr="00E642BE">
        <w:trPr>
          <w:gridAfter w:val="1"/>
          <w:wAfter w:w="11" w:type="dxa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944E426" w14:textId="77777777" w:rsidR="006D221B" w:rsidRPr="00D46924" w:rsidRDefault="006D221B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F1626B" w14:textId="32A3D310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959268" w14:textId="52AE4627" w:rsidR="006D221B" w:rsidRPr="00E642BE" w:rsidRDefault="006D221B" w:rsidP="00E642BE">
            <w:pPr>
              <w:spacing w:line="240" w:lineRule="exact"/>
              <w:ind w:right="-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15969D4" w14:textId="082822FC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E3DC462" w14:textId="61E5ED9E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102,1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2A39953" w14:textId="56FCA63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96,4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93DE80F" w14:textId="53E397DD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111,8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6FC584B" w14:textId="5CCC6CC2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95,3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9D43513" w14:textId="2975391A" w:rsidR="006D221B" w:rsidRPr="00E642BE" w:rsidRDefault="006D221B" w:rsidP="001F214B">
            <w:pPr>
              <w:spacing w:line="240" w:lineRule="exact"/>
              <w:ind w:right="-25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214B">
              <w:rPr>
                <w:rFonts w:ascii="Arial" w:hAnsi="Arial" w:cs="Arial"/>
                <w:sz w:val="18"/>
                <w:szCs w:val="18"/>
              </w:rPr>
              <w:t>115,1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D04EF3E" w14:textId="5B65594A" w:rsidR="006D221B" w:rsidRDefault="006D221B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4EEC61C3" w14:textId="77777777" w:rsidR="00A47F68" w:rsidRPr="00EB0BED" w:rsidRDefault="00A47F68">
      <w:pPr>
        <w:ind w:left="113" w:hanging="113"/>
        <w:rPr>
          <w:rFonts w:ascii="Arial" w:hAnsi="Arial" w:cs="Arial"/>
          <w:sz w:val="6"/>
        </w:rPr>
      </w:pPr>
      <w:bookmarkStart w:id="20" w:name="_Toc529589954"/>
      <w:bookmarkStart w:id="21" w:name="_Toc529589951"/>
    </w:p>
    <w:p w14:paraId="5D6F61F6" w14:textId="77777777" w:rsidR="00956CDA" w:rsidRPr="00956CDA" w:rsidRDefault="00A47F68" w:rsidP="00775EF4">
      <w:pPr>
        <w:pStyle w:val="a3"/>
        <w:suppressAutoHyphens/>
        <w:jc w:val="left"/>
        <w:rPr>
          <w:sz w:val="16"/>
          <w:szCs w:val="16"/>
        </w:rPr>
      </w:pPr>
      <w:r w:rsidRPr="007D5C9B">
        <w:rPr>
          <w:rFonts w:cs="Arial"/>
          <w:vertAlign w:val="superscript"/>
        </w:rPr>
        <w:t>1)</w:t>
      </w:r>
      <w:r w:rsidRPr="007D5C9B">
        <w:rPr>
          <w:rFonts w:cs="Arial"/>
        </w:rPr>
        <w:t xml:space="preserve"> </w:t>
      </w:r>
      <w:r w:rsidR="009C11C7" w:rsidRPr="009C11C7">
        <w:t xml:space="preserve">Агрегированный индекс производства по видам экономической деятельности </w:t>
      </w:r>
      <w:r w:rsidR="009C11C7">
        <w:t>«</w:t>
      </w:r>
      <w:r w:rsidR="009C11C7" w:rsidRPr="009C11C7">
        <w:t>Добыча полезных ископаемых</w:t>
      </w:r>
      <w:r w:rsidR="009C11C7">
        <w:t>»</w:t>
      </w:r>
      <w:r w:rsidR="009C11C7" w:rsidRPr="009C11C7">
        <w:t xml:space="preserve">, </w:t>
      </w:r>
      <w:r w:rsidR="009C11C7">
        <w:t>«</w:t>
      </w:r>
      <w:r w:rsidR="009C11C7" w:rsidRPr="009C11C7">
        <w:t>Обрабатывающие производства</w:t>
      </w:r>
      <w:r w:rsidR="009C11C7">
        <w:t>», «</w:t>
      </w:r>
      <w:r w:rsidR="009C11C7" w:rsidRPr="009C11C7">
        <w:t>Обеспечение электрической энергией, газом и п</w:t>
      </w:r>
      <w:r w:rsidR="009C11C7">
        <w:t>аром; кондиционирование воздуха»</w:t>
      </w:r>
      <w:r w:rsidR="009C11C7" w:rsidRPr="009C11C7">
        <w:t>,</w:t>
      </w:r>
      <w:r w:rsidR="009C11C7">
        <w:t xml:space="preserve"> «</w:t>
      </w:r>
      <w:r w:rsidR="009C11C7" w:rsidRPr="009C11C7">
        <w:t>Водоснабжение; водоотведение, организация сбора и утилизации отходов, деятельность по ликвидации загрязнений</w:t>
      </w:r>
      <w:r w:rsidR="009C11C7">
        <w:t>»</w:t>
      </w:r>
      <w:r w:rsidR="00845F9A" w:rsidRPr="00C2454A">
        <w:t xml:space="preserve">. </w:t>
      </w:r>
    </w:p>
    <w:p w14:paraId="150DF855" w14:textId="77777777" w:rsidR="00EC154B" w:rsidRPr="007D5C9B" w:rsidRDefault="009C11C7" w:rsidP="00EC154B">
      <w:pPr>
        <w:pStyle w:val="3"/>
        <w:rPr>
          <w:rFonts w:cs="Arial"/>
        </w:rPr>
      </w:pPr>
      <w:r>
        <w:rPr>
          <w:rFonts w:cs="Arial"/>
        </w:rPr>
        <w:br w:type="page"/>
      </w:r>
      <w:bookmarkStart w:id="22" w:name="_Toc532457109"/>
      <w:bookmarkStart w:id="23" w:name="_Toc184648350"/>
      <w:bookmarkStart w:id="24" w:name="_Toc529589953"/>
      <w:bookmarkEnd w:id="20"/>
      <w:r w:rsidR="00EC154B" w:rsidRPr="007D5C9B">
        <w:rPr>
          <w:rFonts w:cs="Arial"/>
        </w:rPr>
        <w:t>ПРОДУКЦИЯ СЕЛЬСКОГО ХОЗЯЙСТВА</w:t>
      </w:r>
      <w:bookmarkEnd w:id="22"/>
      <w:bookmarkEnd w:id="23"/>
    </w:p>
    <w:p w14:paraId="53FC7FD0" w14:textId="77777777" w:rsidR="00EC154B" w:rsidRPr="007D5C9B" w:rsidRDefault="00EC154B" w:rsidP="00EC154B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(в хозяйствах всех категорий; в фактически действовавших ценах; миллионов рублей)</w:t>
      </w:r>
    </w:p>
    <w:p w14:paraId="18C02B7A" w14:textId="77777777" w:rsidR="00EC154B" w:rsidRPr="00CF2380" w:rsidRDefault="00EC154B" w:rsidP="00EC154B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267C7293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</w:tcPr>
          <w:p w14:paraId="1F50A3CA" w14:textId="77777777" w:rsidR="00F11751" w:rsidRPr="00ED0A0E" w:rsidRDefault="00F11751" w:rsidP="00BF4A98">
            <w:pPr>
              <w:spacing w:before="20" w:after="20" w:line="210" w:lineRule="exact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E57D345" w14:textId="62DE56FC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A510B3C" w14:textId="06BBE667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228B85D" w14:textId="7182C3A0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F35B122" w14:textId="4097B288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9D94E06" w14:textId="16A8EA58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09332DF" w14:textId="6932EAC3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A133DB3" w14:textId="61652EE7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3A84642" w14:textId="78C4CA84" w:rsidR="00F11751" w:rsidRPr="00ED0A0E" w:rsidRDefault="00F11751" w:rsidP="00BF4A98">
            <w:pPr>
              <w:spacing w:before="60" w:after="60" w:line="21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26D07746" w14:textId="22D4CEF0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930770" w:rsidRPr="00D46924" w14:paraId="4511A91E" w14:textId="77777777" w:rsidTr="00567743">
        <w:trPr>
          <w:cantSplit/>
          <w:trHeight w:val="6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444972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43B44" w14:textId="173941C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158709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26D07" w14:textId="3637ECF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157270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D90C4" w14:textId="4F4F88F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157486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78659" w14:textId="3E95C75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169683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C153" w14:textId="7D062E3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191805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A6173" w14:textId="1CF63B2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193313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93984" w14:textId="381A9AA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258308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25E4C" w14:textId="31B1291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227500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B2B68A" w14:textId="41FFD1E5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930770" w:rsidRPr="00D46924" w14:paraId="048A52D3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91CDB2" w14:textId="77777777" w:rsidR="00930770" w:rsidRPr="00D46924" w:rsidRDefault="00930770" w:rsidP="00BF4A98">
            <w:pPr>
              <w:spacing w:line="224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7F8F" w14:textId="69AACFE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454C3" w14:textId="21CF93F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7F13" w14:textId="6E444F4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43262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EB9F" w14:textId="3FD4945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49083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B0602" w14:textId="3FF47C3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24CFF" w14:textId="289F0CA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0BD68" w14:textId="4BF5F02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58147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D11C9" w14:textId="7EBDEAB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57877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169622" w14:textId="0E240FDE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930770" w:rsidRPr="00D46924" w14:paraId="09DF82F5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980C2B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65E5" w14:textId="1D346B3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60192" w14:textId="7E62C6D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59703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0FCA" w14:textId="7DB4A6B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63662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57261" w14:textId="79E0044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71959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1BD57" w14:textId="1739AF7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77613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A518" w14:textId="10913BB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91700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F7889" w14:textId="17187A7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109307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7AB34" w14:textId="49C4739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117787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646766" w14:textId="18816AAD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930770" w:rsidRPr="00D46924" w14:paraId="742A52FA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AFAEBE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F1CB0" w14:textId="09DF5EF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229813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C5DE8" w14:textId="457D593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235297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B828B" w14:textId="1DDC78A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226034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BF2AC" w14:textId="7F5506E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248781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9AB12" w14:textId="4B8213A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264329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48B50" w14:textId="015F3D5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245517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3144" w14:textId="1878E96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317517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A2A4" w14:textId="25E0488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289727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029C12" w14:textId="37E63D13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30770" w:rsidRPr="00D46924" w14:paraId="49798861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E2527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545B6" w14:textId="01282A6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03C59" w14:textId="69AA48A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7E504" w14:textId="0D84768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BD9E" w14:textId="5640209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C3734" w14:textId="4ACA03A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71476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EB9CF" w14:textId="1A530C9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AED9A" w14:textId="55A0085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91298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4050A" w14:textId="4483ACF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88695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5C496C" w14:textId="16C1CDA8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930770" w:rsidRPr="00D46924" w14:paraId="5425710F" w14:textId="77777777" w:rsidTr="00567743">
        <w:trPr>
          <w:cantSplit/>
          <w:trHeight w:val="9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71CA67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E78D0" w14:textId="427B93D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DB7C7" w14:textId="3F62C12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01C91" w14:textId="42FF455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4C743" w14:textId="5633CF7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42903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D0DFC" w14:textId="7D5D6AE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44837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E62AD" w14:textId="2F4017C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49461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C506D" w14:textId="0333DB4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EB119" w14:textId="0AD60F8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63430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642D2A" w14:textId="23FB7203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930770" w:rsidRPr="00D46924" w14:paraId="1E2992C3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6F2D42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EA4CA" w14:textId="3898697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40049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4A309" w14:textId="76A583D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41560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F7F50" w14:textId="31CF554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44193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4013F" w14:textId="2E58224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43237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097EB" w14:textId="52C1AD2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49881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0D788" w14:textId="2B3998C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55856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948FB" w14:textId="5980383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66309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80A87" w14:textId="3846AC2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62685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73F06" w14:textId="0051979D" w:rsidR="00930770" w:rsidRPr="006D221B" w:rsidRDefault="00930770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D221B"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</w:tr>
      <w:tr w:rsidR="00930770" w:rsidRPr="00D46924" w14:paraId="11F4B3A6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F0048D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790C4" w14:textId="56F095D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38529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98ED1" w14:textId="6334024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892B5" w14:textId="58D008D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41253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11F17" w14:textId="585F0C9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43879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2A094" w14:textId="5754147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48928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24D4" w14:textId="6BE94D0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53918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CDBC3" w14:textId="4B4969C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68126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B7A88" w14:textId="1DFF81D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62456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88B0D5" w14:textId="55321031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930770" w:rsidRPr="00D46924" w14:paraId="2C0DD0CD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9C99BB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E6212" w14:textId="0A3180E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67368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52A59" w14:textId="1119BA0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6820F" w14:textId="4F78783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67560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3850" w14:textId="6FDB6F1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77522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53E1D" w14:textId="5E2EDE6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84017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AB7C" w14:textId="42BAC56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99795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BA2CA" w14:textId="7216ADC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120007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27E23" w14:textId="2447CBD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126129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55E3B7" w14:textId="7CA3FD71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930770" w:rsidRPr="00D46924" w14:paraId="26BABCB2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1022D7" w14:textId="77777777" w:rsidR="00930770" w:rsidRPr="00D46924" w:rsidRDefault="00930770" w:rsidP="00BF4A98">
            <w:pPr>
              <w:spacing w:line="224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F29A" w14:textId="7423FFF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110727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4C19C" w14:textId="566BF86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113038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431F8" w14:textId="365A828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107971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DEF0F" w14:textId="4A6EB27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113016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8BE95" w14:textId="29B7650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141647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3372" w14:textId="0C0D3B5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144334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663AD" w14:textId="04C8FA8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191734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547D4" w14:textId="1E93B46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178318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D12D11" w14:textId="3A3ED7E1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930770" w:rsidRPr="00D46924" w14:paraId="7FEA90D4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E5B222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DCE06" w14:textId="78C62E1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83619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5A096" w14:textId="525EF85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73919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E5D40" w14:textId="035A5C0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82454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C5A61" w14:textId="131217F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100123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43E49" w14:textId="39A5673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129080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66AE1" w14:textId="3C0B9D8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151136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F3D63" w14:textId="51FD46B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166060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A867" w14:textId="22BB3EA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162387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4D48B2" w14:textId="17ECA816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930770" w:rsidRPr="00D46924" w14:paraId="17852E69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C30FBF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8DEEF" w14:textId="7E1745D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93053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D7887" w14:textId="62EB074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89052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96B3" w14:textId="58B24C3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88976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3520D" w14:textId="13D1067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100441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B4B0" w14:textId="6421437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124380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37013" w14:textId="595D308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149349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F3BDB" w14:textId="27918F1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183041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0009C" w14:textId="077F847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159227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A1ADC" w14:textId="6CF90332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930770" w:rsidRPr="00D46924" w14:paraId="3F00F3E5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2265E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0ACCD" w14:textId="7AF1C34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142010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0013" w14:textId="59FFE5B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134973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9BD4F" w14:textId="66509CF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129175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04275" w14:textId="3B43582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145143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27CA3" w14:textId="16C4207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189775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4560D" w14:textId="302856F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231259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60C96" w14:textId="400A813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261657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D524" w14:textId="02CF2BE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271888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41D7CE" w14:textId="27FC7FA4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30770" w:rsidRPr="00D46924" w14:paraId="27CB8EB6" w14:textId="77777777" w:rsidTr="00567743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2996DFD" w14:textId="77777777" w:rsidR="00930770" w:rsidRPr="00D46924" w:rsidRDefault="00930770" w:rsidP="00BF4A98">
            <w:pPr>
              <w:spacing w:line="224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1C52FC" w14:textId="4A2B151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38762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A865E4" w14:textId="771C6E8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599539" w14:textId="7EE2510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37868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E8ACB" w14:textId="360F760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43433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DF5FF2" w14:textId="4C1EFA3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56871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0845B" w14:textId="211D064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26ECD" w14:textId="2BA2C4A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79480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1D358F" w14:textId="32C7707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69050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CF6110" w14:textId="1CB96E67" w:rsidR="00930770" w:rsidRPr="006D370C" w:rsidRDefault="00930770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472EA52C" w14:textId="77777777" w:rsidR="00EC154B" w:rsidRPr="008A0657" w:rsidRDefault="00EC154B" w:rsidP="00EC154B">
      <w:pPr>
        <w:pStyle w:val="3"/>
        <w:jc w:val="left"/>
        <w:rPr>
          <w:rFonts w:cs="Arial"/>
          <w:b w:val="0"/>
          <w:sz w:val="6"/>
          <w:szCs w:val="6"/>
        </w:rPr>
      </w:pPr>
    </w:p>
    <w:p w14:paraId="638366A5" w14:textId="77777777" w:rsidR="008A0657" w:rsidRPr="001969AF" w:rsidRDefault="008A0657" w:rsidP="008A0657">
      <w:pPr>
        <w:rPr>
          <w:sz w:val="16"/>
        </w:rPr>
      </w:pPr>
    </w:p>
    <w:p w14:paraId="4305A3BB" w14:textId="77777777" w:rsidR="00A47F68" w:rsidRPr="00E833EE" w:rsidRDefault="00A47F68">
      <w:pPr>
        <w:pStyle w:val="3"/>
        <w:rPr>
          <w:rFonts w:cs="Arial"/>
        </w:rPr>
      </w:pPr>
      <w:bookmarkStart w:id="25" w:name="_Toc184648351"/>
      <w:r w:rsidRPr="00E833EE">
        <w:rPr>
          <w:rFonts w:cs="Arial"/>
        </w:rPr>
        <w:t>ВВОД В ДЕЙСТВИЕ ЖИЛЫХ ДОМОВ</w:t>
      </w:r>
      <w:bookmarkEnd w:id="24"/>
      <w:bookmarkEnd w:id="25"/>
    </w:p>
    <w:p w14:paraId="4A6703F7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(тысяч квадратных метров общей площади)</w:t>
      </w:r>
    </w:p>
    <w:p w14:paraId="6D0FFC0F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3A6F3F35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945C9C8" w14:textId="77777777" w:rsidR="00F11751" w:rsidRPr="00D46924" w:rsidRDefault="00F11751" w:rsidP="00BF4A98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81EF128" w14:textId="3A48CBF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6162E4D" w14:textId="15C55371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BFAFE3D" w14:textId="4E1EDCEF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6F841D4" w14:textId="110E9039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D02296D" w14:textId="76BF948C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6FBF20B" w14:textId="2EB2C7C1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A8179B8" w14:textId="1BA60B8F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55ABABA" w14:textId="3DB0AEC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52CDC0EE" w14:textId="7664C177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7043E7" w14:paraId="2CB37A2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D89870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903497" w14:textId="4C163BA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2698,2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E51A9" w14:textId="0BFA385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2460,5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F7AD7" w14:textId="194FA1C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2290,0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857A8" w14:textId="1EFDBF5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2371,8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7B8CC" w14:textId="07A205A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2455,1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9521B" w14:textId="6DBEE4F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2906,2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8FDA81" w14:textId="4F623AF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3062,5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5CE5C5" w14:textId="233229C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3315,5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DF4DAB" w14:textId="30358B4E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7043E7" w14:paraId="6E42B729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620C9F" w14:textId="77777777" w:rsidR="00E763C6" w:rsidRPr="00D46924" w:rsidRDefault="00E763C6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7D8B" w14:textId="067CAC7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466,1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D0F7B8" w14:textId="77EFF99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470,3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C067D" w14:textId="4C46D27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336,7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1CF89" w14:textId="540543D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398,4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93AAB7" w14:textId="6908B82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369,8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08F031" w14:textId="0E8D34E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372,0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36D1A" w14:textId="5A32D35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435,8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B2386" w14:textId="56799B7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536,5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E0140" w14:textId="112DFC97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7043E7" w14:paraId="33518EBD" w14:textId="77777777" w:rsidTr="00F75DB0">
        <w:trPr>
          <w:cantSplit/>
          <w:trHeight w:val="14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79819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393FC" w14:textId="6AE17EA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328,5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112B3" w14:textId="67C4974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330,1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72316" w14:textId="7BED152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333,6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9D676" w14:textId="51514B2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348,3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5540B" w14:textId="36BC7321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324,6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60868" w14:textId="769984A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340,7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D5287" w14:textId="7A83592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342,6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DC564" w14:textId="124E50A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360,3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7E1752" w14:textId="2C3FEABF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7043E7" w14:paraId="0EC7EEB5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DDBC5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B9B27" w14:textId="1BFF2C12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2406,5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BDBEB" w14:textId="274A635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2408,1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09B6A" w14:textId="6BD2C2C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2409,9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071191" w14:textId="0F87E80D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2675,5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9BC45" w14:textId="6BDDE96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2680,1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F87FAE" w14:textId="3B4FF47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3011,5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6FD2C" w14:textId="0562C111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3093,4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FC4C8" w14:textId="6179EB9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3436,5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ACE44" w14:textId="2B1D7C93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7043E7" w14:paraId="455F2EDC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1D5C1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C83A1" w14:textId="38956D5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650,1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B2C0C2" w14:textId="5791478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658,6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99A352" w14:textId="7B70D49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717,1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B809E" w14:textId="3299601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759,9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20297" w14:textId="4107BF6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802,6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CA48DA" w14:textId="6146879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841,4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99F8D" w14:textId="69CD90E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1176,0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38D84" w14:textId="1D4FEB8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1389,6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EEAC92" w14:textId="2540EF6B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7043E7" w14:paraId="489BF3D4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95953F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1999F" w14:textId="0E3C422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629,8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F4046" w14:textId="38C2F5BD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605,0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1C3A0" w14:textId="2A5A1B2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597,5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AB740" w14:textId="5DD018D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656,4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50244" w14:textId="13566F2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577,6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4D9C0" w14:textId="75F35D6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716,7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25591" w14:textId="1453D6C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850,6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B7E3B" w14:textId="1E0B748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780,7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D60C1F" w14:textId="472D9172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E763C6" w:rsidRPr="007043E7" w14:paraId="3B441EE2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5DB71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EF53B3" w14:textId="6F640C9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1060,0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6AC69B" w14:textId="6C4353A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1101,1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51F436" w14:textId="6DECBEAD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1081,2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29588" w14:textId="2E5BD5A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1172,8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F5B0B" w14:textId="14213E2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1214,8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4B0A1" w14:textId="5A5AB5C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1317,0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8DF3E" w14:textId="64FDBD42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1986,9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04636" w14:textId="3883559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833EE">
              <w:rPr>
                <w:rFonts w:ascii="Arial" w:hAnsi="Arial" w:cs="Arial"/>
                <w:b/>
                <w:sz w:val="18"/>
                <w:szCs w:val="18"/>
              </w:rPr>
              <w:t>1927,7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2A9287" w14:textId="3A319762" w:rsidR="00E763C6" w:rsidRPr="00E763C6" w:rsidRDefault="00E763C6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E763C6" w:rsidRPr="007043E7" w14:paraId="61D3F00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6195C6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B5503" w14:textId="75527EDD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662,1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9113A" w14:textId="78D9E81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545,8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6E6A9" w14:textId="5AA95AF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552,6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ABE6B1" w14:textId="2E12F6B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503,8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DF388" w14:textId="288FAD8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460,4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4A370" w14:textId="2B013F8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508,9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EE36B" w14:textId="69EFFBC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530,3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BA652" w14:textId="21781C5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595,7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147B88" w14:textId="1B8963B2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E763C6" w:rsidRPr="007043E7" w14:paraId="074D20E4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AB9A9A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D9C70" w14:textId="369C0A25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1273,6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74E01" w14:textId="1B3DEE0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1308,1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85AA0" w14:textId="31E1726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1351,1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972F0" w14:textId="30EF0741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1410,1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AB0741" w14:textId="5CF60BA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1477,0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20694" w14:textId="662AB520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1590,5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33DEC" w14:textId="0F737F32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1701,4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6D4EB" w14:textId="17E3E0D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1859,4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C1F127" w14:textId="00C25605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763C6" w:rsidRPr="007043E7" w14:paraId="5997F45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F37563" w14:textId="77777777" w:rsidR="00E763C6" w:rsidRPr="00D46924" w:rsidRDefault="00E763C6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FC6F" w14:textId="5CE34A3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966,0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62623" w14:textId="16A35B3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892,0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21D132" w14:textId="13EF96D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911,5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36C1D" w14:textId="697A769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993,5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7859B" w14:textId="1A25744D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967,2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0D4289" w14:textId="29EB6CD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1101,6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E3039" w14:textId="47BB36C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950,6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B3765" w14:textId="1C356A8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1129,8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2514B2" w14:textId="3A6AB3B1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763C6" w:rsidRPr="007043E7" w14:paraId="3C8D2432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84807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F3348" w14:textId="7431D68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885,9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F0C33" w14:textId="370099A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886,9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3DF76" w14:textId="2D1402A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662,8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9106" w14:textId="73B75A3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837,4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8873E" w14:textId="5C0E13F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852,0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493D3A" w14:textId="2320553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855,5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E9C89" w14:textId="2A7266E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828,5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07805" w14:textId="48448F6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938,7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8F6E73" w14:textId="2A7C57C8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7043E7" w14:paraId="11F1E469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B253B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68C5ED" w14:textId="01E203F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1874,7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E07F7" w14:textId="56BF952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1787,7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453BC" w14:textId="0EC96192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1782,2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D5EA9" w14:textId="5EB0E033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1841,0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573E7" w14:textId="4295ED47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1400,9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6C3E29" w14:textId="0CBC941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1802,7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996B2F" w14:textId="3989DAE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1881,3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2DDF1" w14:textId="093DBAB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1938,2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F9DF21" w14:textId="7F4067B9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763C6" w:rsidRPr="007043E7" w14:paraId="2D85AF5E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D4477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583C4" w14:textId="78A05BC9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1293,6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2CDE20" w14:textId="3AEE15D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1210,1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26F5A" w14:textId="5AC9DC8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1215,6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6C81B" w14:textId="0D1F3DE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1202,3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789AE" w14:textId="0296AC9A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1158,8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991D4" w14:textId="69682FB6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1181,4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C6602" w14:textId="5CFB59EB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1011,2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C595D6" w14:textId="20308141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1152,4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C87D8F" w14:textId="64D81CC4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E763C6" w:rsidRPr="007043E7" w14:paraId="24AB6E0A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CA5698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A026AA" w14:textId="31B5866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967,0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F825CB" w14:textId="1BF2FFAE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976,6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CEB503" w14:textId="54478842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981,1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030CE2" w14:textId="574321D8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1019,1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11F6F3" w14:textId="45763B7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1034,2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3B6845" w14:textId="63D39EC4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857,8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1C0E69" w14:textId="487EA5EF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6804">
              <w:rPr>
                <w:rFonts w:ascii="Arial" w:hAnsi="Arial" w:cs="Arial"/>
                <w:sz w:val="18"/>
                <w:szCs w:val="18"/>
              </w:rPr>
              <w:t>689,8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CDA18D" w14:textId="7FDB69BC" w:rsidR="00E763C6" w:rsidRPr="00E833EE" w:rsidRDefault="00E763C6" w:rsidP="00416804">
            <w:pPr>
              <w:spacing w:line="240" w:lineRule="exact"/>
              <w:ind w:left="-57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833EE">
              <w:rPr>
                <w:rFonts w:ascii="Arial" w:hAnsi="Arial" w:cs="Arial"/>
                <w:sz w:val="18"/>
                <w:szCs w:val="18"/>
              </w:rPr>
              <w:t>797,3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59D0A92" w14:textId="51D46F15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5FA937CB" w14:textId="77777777" w:rsidR="00A47F68" w:rsidRPr="001969AF" w:rsidRDefault="00A47F68">
      <w:pPr>
        <w:rPr>
          <w:rFonts w:ascii="Arial" w:hAnsi="Arial" w:cs="Arial"/>
          <w:sz w:val="14"/>
          <w:szCs w:val="14"/>
        </w:rPr>
      </w:pPr>
    </w:p>
    <w:p w14:paraId="79CE4F7E" w14:textId="6D78C3F1" w:rsidR="00A47F68" w:rsidRPr="007D5C9B" w:rsidRDefault="00A47F68">
      <w:pPr>
        <w:pStyle w:val="3"/>
        <w:rPr>
          <w:rFonts w:cs="Arial"/>
        </w:rPr>
      </w:pPr>
      <w:bookmarkStart w:id="26" w:name="_Toc529589952"/>
      <w:bookmarkStart w:id="27" w:name="_Toc184648352"/>
      <w:r w:rsidRPr="007D5C9B">
        <w:rPr>
          <w:rFonts w:cs="Arial"/>
        </w:rPr>
        <w:t>ОБЪ</w:t>
      </w:r>
      <w:r w:rsidR="00445984" w:rsidRPr="007D5C9B">
        <w:rPr>
          <w:rFonts w:cs="Arial"/>
        </w:rPr>
        <w:t>Ё</w:t>
      </w:r>
      <w:r w:rsidRPr="007D5C9B">
        <w:rPr>
          <w:rFonts w:cs="Arial"/>
        </w:rPr>
        <w:t>М РАБОТ</w:t>
      </w:r>
      <w:bookmarkEnd w:id="26"/>
      <w:r w:rsidRPr="007D5C9B">
        <w:rPr>
          <w:rFonts w:cs="Arial"/>
        </w:rPr>
        <w:t xml:space="preserve">, ВЫПОЛНЕННЫХ ПО ВИДУ </w:t>
      </w:r>
      <w:r w:rsidR="0014629F" w:rsidRPr="007D5C9B">
        <w:rPr>
          <w:rFonts w:cs="Arial"/>
        </w:rPr>
        <w:t xml:space="preserve">ЭКОНОМИЧЕСКОЙ ДЕЯТЕЛЬНОСТИ </w:t>
      </w:r>
      <w:r w:rsidRPr="007D5C9B">
        <w:rPr>
          <w:rFonts w:cs="Arial"/>
        </w:rPr>
        <w:t>«СТРОИТЕЛЬСТВО»</w:t>
      </w:r>
      <w:bookmarkEnd w:id="27"/>
    </w:p>
    <w:p w14:paraId="7ACC926D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</w:t>
      </w:r>
      <w:r w:rsidR="00E34181" w:rsidRPr="007D5C9B">
        <w:rPr>
          <w:rFonts w:ascii="Arial" w:hAnsi="Arial" w:cs="Arial"/>
          <w:sz w:val="22"/>
        </w:rPr>
        <w:t xml:space="preserve">в фактически действовавших ценах; </w:t>
      </w:r>
      <w:r w:rsidRPr="007D5C9B">
        <w:rPr>
          <w:rFonts w:ascii="Arial" w:hAnsi="Arial" w:cs="Arial"/>
          <w:sz w:val="22"/>
        </w:rPr>
        <w:t>миллионов рублей)</w:t>
      </w:r>
    </w:p>
    <w:p w14:paraId="151A50F8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5"/>
        <w:gridCol w:w="865"/>
        <w:gridCol w:w="865"/>
        <w:gridCol w:w="865"/>
        <w:gridCol w:w="865"/>
        <w:gridCol w:w="865"/>
        <w:gridCol w:w="865"/>
        <w:gridCol w:w="865"/>
        <w:gridCol w:w="872"/>
      </w:tblGrid>
      <w:tr w:rsidR="00F11751" w:rsidRPr="00D46924" w14:paraId="48D30150" w14:textId="77777777" w:rsidTr="00F75DB0">
        <w:trPr>
          <w:trHeight w:val="245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2DA0E6D4" w14:textId="77777777" w:rsidR="00F11751" w:rsidRPr="00D46924" w:rsidRDefault="00F11751" w:rsidP="00BF4A98">
            <w:pPr>
              <w:spacing w:line="22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048933E" w14:textId="384D7DC0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7B455DCE" w14:textId="0FDE08F8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2F2C8F17" w14:textId="540AB9E1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5B7A32C1" w14:textId="3A89D7E3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79FA084D" w14:textId="552BEF90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81D6B49" w14:textId="119247D3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BA985FD" w14:textId="33DA1B55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0C4175A" w14:textId="6A25B271" w:rsidR="00F11751" w:rsidRPr="00D46924" w:rsidRDefault="00F11751" w:rsidP="00BF4A98">
            <w:pPr>
              <w:spacing w:before="60" w:after="60" w:line="220" w:lineRule="exact"/>
              <w:ind w:left="-124" w:right="-12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72" w:type="dxa"/>
            <w:tcBorders>
              <w:bottom w:val="single" w:sz="4" w:space="0" w:color="auto"/>
              <w:right w:val="nil"/>
            </w:tcBorders>
            <w:vAlign w:val="center"/>
          </w:tcPr>
          <w:p w14:paraId="562E49D3" w14:textId="27B47BAA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930770" w:rsidRPr="00D46924" w14:paraId="74B4C39C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E635D9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435DD" w14:textId="49D2F5A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191359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34A6F" w14:textId="084F919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195780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B5492" w14:textId="03803A9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190419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8537C" w14:textId="718E564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229538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78BD8" w14:textId="0841D5C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216544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CC878" w14:textId="7B57B05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257853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365C1" w14:textId="346D1B3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302415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CB33A" w14:textId="6279267A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403332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D698E7" w14:textId="7E9D34B7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30770" w:rsidRPr="00D46924" w14:paraId="68AE9999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C134E0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34694" w14:textId="32B78E4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13215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766B2" w14:textId="1380DA8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13740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3B86B8" w14:textId="6CF0895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14695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C0256" w14:textId="504C856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18028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24747" w14:textId="569083F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21718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544D0" w14:textId="45C0934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26474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DA71F" w14:textId="2265611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23361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6634B" w14:textId="29D39F1E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30189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B3BEE0" w14:textId="6FFC5C25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930770" w:rsidRPr="00D46924" w14:paraId="2676CD86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477719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83C6C" w14:textId="376A3AD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28081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2E124" w14:textId="5612428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3D6C0" w14:textId="31BB51D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27831" w14:textId="1A05E2A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29398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9AD9E" w14:textId="6B365BB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65A9E" w14:textId="25FE07E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29640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F3F88" w14:textId="3484CE4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35445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0BEDF" w14:textId="3FBE0185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34989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69588C" w14:textId="3F67E776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930770" w:rsidRPr="00D46924" w14:paraId="1707C0B7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75F47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84596" w14:textId="6799CA0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336857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252D3" w14:textId="3E0D298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344427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03F7F" w14:textId="030DD37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349096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B29F" w14:textId="3217BDD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364231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13C2D" w14:textId="7CC3578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363131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E6FF4" w14:textId="722D40A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416227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9A2CF" w14:textId="5E0ABC1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573145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EF937" w14:textId="0FFE1BF1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708076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27FC53" w14:textId="102762A0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930770" w:rsidRPr="00D46924" w14:paraId="63ED84F5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78E7AD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7E061" w14:textId="073C69F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42729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8A6E" w14:textId="1D64514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40988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689B6" w14:textId="0D37770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40975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DC63C" w14:textId="71F6FEF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AD1B4" w14:textId="4C55F0D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55991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9B10" w14:textId="1057617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61284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A940" w14:textId="5FDC654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65004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C9E5A" w14:textId="39BD056E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65605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D36C45" w14:textId="51FF55E9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30770" w:rsidRPr="00D46924" w14:paraId="61772E76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128871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16FEC" w14:textId="6C7FD8A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35843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88A0" w14:textId="5FE1E4D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33865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3E70" w14:textId="7E12AAE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39599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2023" w14:textId="4319132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38531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6A334" w14:textId="398A39D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38243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FB61F" w14:textId="5373FAC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45482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A6786" w14:textId="1CB8C88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58498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91DEF" w14:textId="3720980A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76973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20695E" w14:textId="4B8FB7EA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930770" w:rsidRPr="00D46924" w14:paraId="37249288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3E539D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25877" w14:textId="5001B02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104939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89C22" w14:textId="111AC26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118037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A8218" w14:textId="68F5816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120214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2D9FF8" w14:textId="09058AC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144726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ED158" w14:textId="71BD3B5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153129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1E85" w14:textId="7B4A19A3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163753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9B054" w14:textId="2BB4950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195350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A7358" w14:textId="2A4FBCCC" w:rsidR="00930770" w:rsidRPr="006B3206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259671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D143D8" w14:textId="638F77E7" w:rsidR="00930770" w:rsidRPr="006B3206" w:rsidRDefault="00930770" w:rsidP="006D2F77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3206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930770" w:rsidRPr="00D46924" w14:paraId="65FD2251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1635D0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3D11B" w14:textId="445FAC8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33673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9F86A" w14:textId="2099597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32298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BBADF" w14:textId="55D30F9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33388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CD7FA" w14:textId="26DB732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32951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658EE" w14:textId="34E10AF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32133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6465" w14:textId="559B767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35753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70E6" w14:textId="2C5F957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39969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B2E34" w14:textId="30B90322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52829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D2D9DF" w14:textId="11F7C857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930770" w:rsidRPr="00D46924" w14:paraId="52CDEFA2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1A6341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0E06D" w14:textId="2D956A4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153216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65DA" w14:textId="1F4955F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168993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63522" w14:textId="7EC2427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143776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14A7E" w14:textId="4D5ED31C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181488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3A841" w14:textId="243BE30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192856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A8F58" w14:textId="1904AE2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206120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9F29F" w14:textId="2ECBD7A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249244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E88AE" w14:textId="1030337F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304667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2BDD19" w14:textId="69CD68E6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930770" w:rsidRPr="00D46924" w14:paraId="565B08A9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6EF4BD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9D46" w14:textId="0595BF9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49751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34810" w14:textId="0AC28EA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62950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09283" w14:textId="417D9A8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78644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17971" w14:textId="4B580FE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101307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B353" w14:textId="65C149B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89728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857BC" w14:textId="67124DF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96743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AA64F" w14:textId="76C7420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99926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FDD29" w14:textId="154BE87B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118320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0B08BD" w14:textId="083E41B5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930770" w:rsidRPr="00D46924" w14:paraId="4B2C2C51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68189A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B72CF" w14:textId="70C247E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33648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05746" w14:textId="5B08C0B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31960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0FDBC" w14:textId="1820E3A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31500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DEF4" w14:textId="4D303B75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39153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FF51" w14:textId="34AF5C8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48196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2CDF9" w14:textId="62FAEEB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53194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49390" w14:textId="7117FA5F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57435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4CAA7" w14:textId="047712F0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59860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76A888" w14:textId="576B83C9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930770" w:rsidRPr="00D46924" w14:paraId="136E779B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AD0121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90281" w14:textId="0D64091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187630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20180" w14:textId="74A26CD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191782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08867" w14:textId="541E5CC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159194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DCFC1" w14:textId="0EAB0E96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163261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7EE04" w14:textId="71031EF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168287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2CD31" w14:textId="62133E9E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253927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6C46A" w14:textId="5AFED21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283407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149CC" w14:textId="780650B8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301899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296E05" w14:textId="52AB975A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930770" w:rsidRPr="00D46924" w14:paraId="7B2157C9" w14:textId="77777777" w:rsidTr="00567743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EF3B38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E607" w14:textId="143B59C4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6768E" w14:textId="529FED6D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59974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F0185" w14:textId="0DEE25D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63768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A46A7" w14:textId="17FDB051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66526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52766" w14:textId="14BC363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72131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52669" w14:textId="1DE0518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121152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F4004" w14:textId="7205F2B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185668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F98E0" w14:textId="01BA8AF5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222813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B613C6" w14:textId="1BDA2FAA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930770" w:rsidRPr="00D46924" w14:paraId="03F082F1" w14:textId="77777777" w:rsidTr="00567743"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931B773" w14:textId="77777777" w:rsidR="00930770" w:rsidRPr="00D46924" w:rsidRDefault="00930770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899C1" w14:textId="5B693962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41749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3F5A48" w14:textId="06D3BEF8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39000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7357B" w14:textId="51F947B7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46721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4B6170" w14:textId="51BE0E69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40842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E5D08B" w14:textId="22DA38E0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38449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7E2995" w14:textId="1EAD473A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37432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0DFEBE" w14:textId="1F3ED11B" w:rsidR="00930770" w:rsidRPr="0091020D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57249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579351" w14:textId="4698E200" w:rsidR="00930770" w:rsidRPr="002A361C" w:rsidRDefault="00930770" w:rsidP="00930770">
            <w:pPr>
              <w:spacing w:line="240" w:lineRule="exact"/>
              <w:ind w:left="-166" w:right="-57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73080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0205883" w14:textId="1C6349AD" w:rsidR="00930770" w:rsidRDefault="00930770" w:rsidP="006D2F7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</w:tbl>
    <w:p w14:paraId="5A9B57D3" w14:textId="77777777" w:rsidR="002B70B9" w:rsidRDefault="002B70B9">
      <w:pPr>
        <w:pStyle w:val="3"/>
        <w:rPr>
          <w:rFonts w:cs="Arial"/>
        </w:rPr>
      </w:pPr>
      <w:bookmarkStart w:id="28" w:name="_Toc529589955"/>
      <w:bookmarkStart w:id="29" w:name="_Toc184648353"/>
      <w:r>
        <w:rPr>
          <w:rFonts w:cs="Arial"/>
        </w:rPr>
        <w:br w:type="page"/>
      </w:r>
    </w:p>
    <w:p w14:paraId="3A6C46B9" w14:textId="5AC1DF2B" w:rsidR="00A47F68" w:rsidRPr="007D5C9B" w:rsidRDefault="00A47F68">
      <w:pPr>
        <w:pStyle w:val="3"/>
        <w:rPr>
          <w:rFonts w:cs="Arial"/>
        </w:rPr>
      </w:pPr>
      <w:r w:rsidRPr="007D5C9B">
        <w:rPr>
          <w:rFonts w:cs="Arial"/>
        </w:rPr>
        <w:t>ОБОРОТ РОЗНИЧНОЙ ТОРГОВЛИ</w:t>
      </w:r>
      <w:bookmarkEnd w:id="28"/>
      <w:bookmarkEnd w:id="29"/>
    </w:p>
    <w:p w14:paraId="66E1F2E2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(в фактически действовавших ценах; миллионов рублей)</w:t>
      </w:r>
    </w:p>
    <w:p w14:paraId="052FB37A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4B70A294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2050DF7" w14:textId="77777777" w:rsidR="00F11751" w:rsidRPr="00D46924" w:rsidRDefault="00F11751" w:rsidP="00BF4A98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4817200" w14:textId="7D2F9EB7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4FF1C0D" w14:textId="26E8CC8A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91F01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9E40572" w14:textId="4BFB9FED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BB1E7D1" w14:textId="0F33201E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3170B14" w14:textId="3763CA48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610C30D" w14:textId="0A540C85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C1799D3" w14:textId="5570EE0E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6F56A82" w14:textId="50855E26" w:rsidR="00F11751" w:rsidRPr="00D46924" w:rsidRDefault="00F11751" w:rsidP="00BF4A98">
            <w:pPr>
              <w:spacing w:before="60" w:after="60" w:line="220" w:lineRule="exact"/>
              <w:ind w:left="-96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3F521807" w14:textId="04B78090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D46924" w14:paraId="3538A748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19E008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38327" w14:textId="6B37F41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803226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B330E" w14:textId="52C535D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841128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2694A" w14:textId="77BB7CF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879484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E277B" w14:textId="0502611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931529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D6D3A" w14:textId="5C18FDB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912651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43837" w14:textId="16E2D0C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1015847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D7044" w14:textId="56BD5C7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1118044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46BB2" w14:textId="3991C468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1278431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96BF60" w14:textId="1F7D3B0B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D46924" w14:paraId="2BDE0FA5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765417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03DE19" w14:textId="3BCBE8E8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78498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6C5BFE" w14:textId="20DCF45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81991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034E" w14:textId="2C87AA1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86592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58D9F" w14:textId="3C82A9D7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90762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E6CEC7" w14:textId="37DA1CF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91237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75CBD" w14:textId="2FD61D2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108490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DC48E" w14:textId="2996C96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117081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4D584" w14:textId="18B8C331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134604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556C2" w14:textId="224EEB04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D46924" w14:paraId="7EBA5EE1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0AE524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5E108" w14:textId="3CD803A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82084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6B717" w14:textId="69406AB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87397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8AB643" w14:textId="4DCB2A7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91787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EF811" w14:textId="58EEE971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97737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F61D8" w14:textId="70BA2DE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99899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961C1" w14:textId="32A35F2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116698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7EB21" w14:textId="1895845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135944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55266" w14:textId="3B0302F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185393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C21C09" w14:textId="489AC002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D46924" w14:paraId="5CE3D64A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D6E73B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17938" w14:textId="01FB31D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801642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449E3" w14:textId="54A399E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843943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35CB6" w14:textId="6483E4D2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916974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88463" w14:textId="7564AFB8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952690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8BB4BE" w14:textId="0D49754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929099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18A48" w14:textId="7141692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1086401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2BAE8" w14:textId="44A89EF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1216319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1A843" w14:textId="13E70E3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1400328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0B0C4D" w14:textId="73C4F878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D46924" w14:paraId="1834915C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A0B970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FB0D46" w14:textId="4362E25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211091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8F391" w14:textId="683B382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221458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E50A46" w14:textId="2572D388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233541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C7D800" w14:textId="7CE2533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242990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B65729" w14:textId="01820B8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239672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A8D98" w14:textId="17BFC47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265557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6E7EB" w14:textId="14F932B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310626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6CE62" w14:textId="371BC24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338580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CE94F0" w14:textId="667D1B70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763C6" w:rsidRPr="00D46924" w14:paraId="35722220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B9258E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65B7F" w14:textId="0462CBA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137166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10B46" w14:textId="5E845D5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142187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A6B1A" w14:textId="060AC93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152769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B82C9" w14:textId="54919ED1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166358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537A7" w14:textId="56A08F3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171695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4EB52" w14:textId="2ADB2D8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199904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4609C" w14:textId="3CB580E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220988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275BA" w14:textId="1A1E538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258320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CA8C38" w14:textId="68927DAA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E763C6" w:rsidRPr="00D46924" w14:paraId="0A131A72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940109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9F2FED" w14:textId="1DE29DD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482930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E54C3" w14:textId="3157893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502334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06A97C" w14:textId="5043879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537353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A0E26C" w14:textId="0192A09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564030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1B240D" w14:textId="1A09F1F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554521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2BFE5" w14:textId="5E4F7CA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615915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87E60" w14:textId="00B0DE3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660858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8A730" w14:textId="1C4A8E1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702720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852CC3" w14:textId="56EBC4C3" w:rsidR="00E763C6" w:rsidRPr="00E763C6" w:rsidRDefault="00E763C6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E763C6" w:rsidRPr="00D46924" w14:paraId="2A48FB2F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A4695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38602" w14:textId="3B32944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177189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8DE5F" w14:textId="510758F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184353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7C364" w14:textId="23157A97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195500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EFCE35" w14:textId="26F06787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204497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6C342" w14:textId="46A6566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205057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3DAC7F" w14:textId="0BCB451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236123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F3ECE" w14:textId="1987600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259178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27A53" w14:textId="797AA382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282869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1103E" w14:textId="2DE85D29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763C6" w:rsidRPr="00D46924" w14:paraId="7052C388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8F9B0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0D5A6" w14:textId="4ED5EE4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652766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F10D21" w14:textId="4573B42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696909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91AFCC" w14:textId="5DA58EC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738976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210A2" w14:textId="26D851C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780708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14E36E" w14:textId="17652D6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755997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5BEDD" w14:textId="3E3AC12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880674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7FE32" w14:textId="60B482C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971240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FB6F2" w14:textId="0809E28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1093838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C6F9D" w14:textId="464AAC16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763C6" w:rsidRPr="00D46924" w14:paraId="68504C66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242F05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F1DE4" w14:textId="24AB7CD2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274944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A8295" w14:textId="731B5C9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293997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103DEE" w14:textId="16D86A6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307946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4CF52" w14:textId="1B87A62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327693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239ED" w14:textId="7BB118F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330340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541B2" w14:textId="40ED329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383838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60DC6" w14:textId="43A626B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418742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2C9AF9" w14:textId="5828962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464868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9821A9" w14:textId="39B898B1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E763C6" w:rsidRPr="00D46924" w14:paraId="02091F9D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FD692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7B5DD" w14:textId="6A25DFC6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188372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8DA51" w14:textId="7B4BD61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199179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C3901" w14:textId="7252700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206297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3C490" w14:textId="0A0CC5A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217574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58A30D" w14:textId="00D4A944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222344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4024B" w14:textId="191982F2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255560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89F2F" w14:textId="487F5BC7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286200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278000" w14:textId="58F0AD0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314061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79C861" w14:textId="79C689D3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D46924" w14:paraId="2E5FDD1C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0E6C81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879F7" w14:textId="351A496C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599368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BD9FE" w14:textId="53CDC85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613578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68FE9" w14:textId="33700DC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648396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7B9EAF" w14:textId="47BAC23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687517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6C87" w14:textId="7A17EA51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674641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E73F6C" w14:textId="47E7AFE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757583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78FDE9" w14:textId="22EF8CC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835385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5599F" w14:textId="5AF8247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990635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7E751F" w14:textId="50A26773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E763C6" w:rsidRPr="00D46924" w14:paraId="5C8B5E25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B25384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360C4" w14:textId="110466F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319374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4404F" w14:textId="39A51790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333210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3C8FA" w14:textId="5FE1B61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357333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1F418" w14:textId="05641603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376901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DE4F5" w14:textId="6B132F5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396596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5533B" w14:textId="2614A2BB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449078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70289" w14:textId="05980465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507660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AA85A" w14:textId="33ED576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568443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270F87" w14:textId="0167941A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D46924" w14:paraId="74CC95B9" w14:textId="77777777" w:rsidTr="00160C3C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9A7A2CE" w14:textId="77777777" w:rsidR="00E763C6" w:rsidRPr="00D46924" w:rsidRDefault="00E763C6" w:rsidP="00BF4A98">
            <w:pPr>
              <w:spacing w:line="240" w:lineRule="exact"/>
              <w:ind w:left="-108" w:right="-91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7E340B" w14:textId="3862CC6D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168965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9F4137" w14:textId="335A2F69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178266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95D62A" w14:textId="2AA1D84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187446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45D46A" w14:textId="347A503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198699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F2A11A" w14:textId="566C64BF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202338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1B3DEE" w14:textId="1E447928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224819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23CB59" w14:textId="542FD1CA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250828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1DB238" w14:textId="4990046E" w:rsidR="00E763C6" w:rsidRPr="0091020D" w:rsidRDefault="00E763C6" w:rsidP="00416804">
            <w:pPr>
              <w:spacing w:line="240" w:lineRule="exact"/>
              <w:ind w:left="-82" w:right="-66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274774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661E64C" w14:textId="7DA95D71" w:rsidR="00E763C6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14:paraId="6798E02B" w14:textId="77777777" w:rsidR="00AB3339" w:rsidRDefault="00AB3339" w:rsidP="00AB3339">
      <w:bookmarkStart w:id="30" w:name="_Toc529589956"/>
      <w:bookmarkStart w:id="31" w:name="_Toc529589957"/>
    </w:p>
    <w:p w14:paraId="1A9DDC48" w14:textId="77777777" w:rsidR="00A47F68" w:rsidRPr="007D5C9B" w:rsidRDefault="00A47F68">
      <w:pPr>
        <w:pStyle w:val="3"/>
        <w:rPr>
          <w:rFonts w:cs="Arial"/>
        </w:rPr>
      </w:pPr>
      <w:bookmarkStart w:id="32" w:name="_Toc184648355"/>
      <w:bookmarkEnd w:id="30"/>
      <w:r w:rsidRPr="007D5C9B">
        <w:rPr>
          <w:rFonts w:cs="Arial"/>
        </w:rPr>
        <w:t>ОБЪ</w:t>
      </w:r>
      <w:r w:rsidR="00445984" w:rsidRPr="007D5C9B">
        <w:rPr>
          <w:rFonts w:cs="Arial"/>
        </w:rPr>
        <w:t>Ё</w:t>
      </w:r>
      <w:r w:rsidRPr="007D5C9B">
        <w:rPr>
          <w:rFonts w:cs="Arial"/>
        </w:rPr>
        <w:t>М ПЛАТНЫХ УСЛУГ НАСЕЛЕНИЮ</w:t>
      </w:r>
      <w:bookmarkEnd w:id="31"/>
      <w:bookmarkEnd w:id="32"/>
    </w:p>
    <w:p w14:paraId="35187EFD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</w:t>
      </w:r>
      <w:r w:rsidR="00724C7D" w:rsidRPr="007D5C9B">
        <w:rPr>
          <w:rFonts w:ascii="Arial" w:hAnsi="Arial" w:cs="Arial"/>
          <w:sz w:val="22"/>
        </w:rPr>
        <w:t xml:space="preserve">в фактически действовавших ценах; </w:t>
      </w:r>
      <w:r w:rsidRPr="007D5C9B">
        <w:rPr>
          <w:rFonts w:ascii="Arial" w:hAnsi="Arial" w:cs="Arial"/>
          <w:sz w:val="22"/>
        </w:rPr>
        <w:t>миллионов рублей)</w:t>
      </w:r>
    </w:p>
    <w:p w14:paraId="07CC78AB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289F1594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4A3DF9E8" w14:textId="77777777" w:rsidR="00F11751" w:rsidRPr="00D46924" w:rsidRDefault="00F11751" w:rsidP="00BF4A98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20E0626" w14:textId="77BF774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F0E947B" w14:textId="074F823D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D6300C3" w14:textId="10440E7E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A20F6A8" w14:textId="1DECB15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DA35F40" w14:textId="1C5B5D73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F89FA62" w14:textId="781CC344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B575D3D" w14:textId="027BF447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6A9258D" w14:textId="6319AEA5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63CF73EC" w14:textId="2242CF55" w:rsidR="00F11751" w:rsidRPr="00D46924" w:rsidRDefault="00F11751" w:rsidP="00F11751">
            <w:pPr>
              <w:spacing w:before="20" w:after="2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D46924" w14:paraId="3369B3BD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BA2D5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D6B2F9" w14:textId="685702E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240019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CD1AC" w14:textId="340BFEA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249900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49DCF" w14:textId="6B9B894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261570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6DE60" w14:textId="1ADADB4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273419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4DC9FD" w14:textId="7C1FA74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229650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AC2D5" w14:textId="58DF9D5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251183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29A3" w14:textId="6EDDB98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285173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72BDF1" w14:textId="4B240DA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316753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C7DCAC" w14:textId="7D81FB4E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D46924" w14:paraId="35B76EE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119CC" w14:textId="77777777" w:rsidR="00E763C6" w:rsidRPr="00D46924" w:rsidRDefault="00E763C6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C6754" w14:textId="14CCBA0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21122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84FD4D" w14:textId="006A3DA0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22689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62925" w14:textId="2FD3D56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24136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556CB" w14:textId="753D6F0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24941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F8862" w14:textId="699E006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22935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8FDAE3" w14:textId="51C74BB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25569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CD14A5" w14:textId="39E1728E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27108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E79389" w14:textId="18F4938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30297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F9301C" w14:textId="7E92DF63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D46924" w14:paraId="5A13724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26476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5EDC7" w14:textId="6E5683C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24095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FA8E2" w14:textId="25CD2AA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25052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ECBC7" w14:textId="0C10B96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26021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C7DCA" w14:textId="08AB96C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27173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288D3" w14:textId="30FC60C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25503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7C359" w14:textId="4852CB8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29571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DE5C1" w14:textId="49094CA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32023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DBF5D" w14:textId="04CE868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35563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4A28FF" w14:textId="6390C323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D46924" w14:paraId="74A5251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1353F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B2F2F" w14:textId="3C1EBFB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259238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BE0508" w14:textId="35B9B64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267910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D3A732" w14:textId="1A711548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278767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21836" w14:textId="5BFE6212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292843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278A6F" w14:textId="67AF111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265495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6B4B7" w14:textId="560F68C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302051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FBC00" w14:textId="7FBDCF9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344307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88626C" w14:textId="2FD1B424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398749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B6D20E" w14:textId="439AFE64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D46924" w14:paraId="3ABC05EA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D0AE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A4F52" w14:textId="33A95F1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58791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F1F919" w14:textId="4C2ACA1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63152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EDF4BF" w14:textId="03FA64F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65785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D313DD" w14:textId="6B466ED1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67749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ADBBE8" w14:textId="569E10F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63854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E9D15" w14:textId="1E959BBE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79546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ACF464" w14:textId="31F889D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92046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E7D2BB" w14:textId="26CDF9F8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105541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532B97" w14:textId="2C1E12A7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763C6" w:rsidRPr="00D46924" w14:paraId="5577B27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3BB57A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C1F065" w14:textId="486542D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45127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02F9A" w14:textId="34368A38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48213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9F09C7" w14:textId="4F8EB572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50794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46E140" w14:textId="4705FDC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53814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C1271" w14:textId="53CA9963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49510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C49C0" w14:textId="13698DF4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57856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61647" w14:textId="290DA4D3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62760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ADF07F" w14:textId="0B78F2F2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72948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A33D69" w14:textId="18BE5FB8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E763C6" w:rsidRPr="00D46924" w14:paraId="106E616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690D0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AC150" w14:textId="6A15270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140123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713D2" w14:textId="1A4F551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151610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03F7F" w14:textId="7CAF52B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161087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0CDAC" w14:textId="17A36BB3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168913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EED7E" w14:textId="62A7C0C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146427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9C27A" w14:textId="584EE28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180964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6BC00" w14:textId="2E34495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209020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EE78FE" w14:textId="26EF8BC4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242795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4A1E05" w14:textId="5A6AE185" w:rsidR="00E763C6" w:rsidRPr="00E763C6" w:rsidRDefault="00E763C6" w:rsidP="00CB14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E763C6" w:rsidRPr="00D46924" w14:paraId="6875D04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AD5F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C39AB" w14:textId="1B72C40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51519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D5686" w14:textId="5E96EF4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54205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D20D4" w14:textId="77045C6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57566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1502A" w14:textId="1458340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61216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7D2B5A" w14:textId="0F2E65B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58655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52291" w14:textId="0FA61E6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66499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BECB8" w14:textId="07C11C1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73871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EB3F4" w14:textId="166044C0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82607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E9552F" w14:textId="515A96B0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D46924" w14:paraId="5485945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C321D6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DC5924" w14:textId="5E44971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160786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47F50" w14:textId="04BA0FA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173518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A4F39B" w14:textId="4C1A42E0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184265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26F75" w14:textId="42146AA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198094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A8F6F" w14:textId="36D8702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182929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D4414" w14:textId="168C7B0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213917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299A4A" w14:textId="20F148D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237049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5C882" w14:textId="63846DA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265963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A971F4" w14:textId="1B53C2F2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763C6" w:rsidRPr="00D46924" w14:paraId="02AAA31B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82991" w14:textId="77777777" w:rsidR="00E763C6" w:rsidRPr="00D46924" w:rsidRDefault="00E763C6" w:rsidP="00BF4A98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F12D4" w14:textId="6C6CCD7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80524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238D1" w14:textId="46C51E70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83377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7A6FAF" w14:textId="575C77E0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88972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B6A89" w14:textId="03793B7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93151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D2DB12" w14:textId="329CC61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87926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2AF816" w14:textId="3EF5AB5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96115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C46D3" w14:textId="22EE449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106654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F6B5B" w14:textId="29CAF7A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119966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F427E1" w14:textId="776A6BB1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E763C6" w:rsidRPr="00D46924" w14:paraId="2640C3FF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3FF768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3FCFD" w14:textId="7BD3FB03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49744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D7118" w14:textId="088BFF6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52932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870E0" w14:textId="677E5FA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55505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EFBF9" w14:textId="186435C1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59595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53496" w14:textId="5806205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54769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F09A7" w14:textId="5AEC253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63512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F21720" w14:textId="74902C7E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71314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33E42" w14:textId="5A07E2E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81500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63735" w14:textId="48B264D4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763C6" w:rsidRPr="00D46924" w14:paraId="6D9DD7EF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BDC0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D38EF1" w14:textId="6AB03044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157723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F6035" w14:textId="429394D1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166824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AB4FB" w14:textId="3013F45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175221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DF865" w14:textId="6994A2C2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181565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F143C" w14:textId="35353A3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165335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7F798" w14:textId="031A6343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190127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26C18" w14:textId="1823A06F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211533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438C7" w14:textId="29CE7DF8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239716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DF9683" w14:textId="7ED2F8D8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763C6" w:rsidRPr="00D46924" w14:paraId="7754114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71DC71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464C21" w14:textId="4ACA1D12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86511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E3352E" w14:textId="6ED579E9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93278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BD91D" w14:textId="7DE96918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98114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506A0" w14:textId="6CE8F48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103956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1C00D8" w14:textId="0717BB3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99196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91457" w14:textId="39C09B6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110338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E3E73" w14:textId="70F720F7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122852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2B531" w14:textId="53B8867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139242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82CF36" w14:textId="7EA182E2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D46924" w14:paraId="34EEA4CA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F278F48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62241C" w14:textId="33AC3EA1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49824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03B82" w14:textId="1312E73D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52025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C7D573" w14:textId="7B154E35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54571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5473D8" w14:textId="1B29C3C6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58142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ED01DB" w14:textId="6C5E62CB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54431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6D06F9" w14:textId="49B3820C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62026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B1652F" w14:textId="003207FA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67816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B0A9E0" w14:textId="1A68BBE4" w:rsidR="00E763C6" w:rsidRPr="0091020D" w:rsidRDefault="00E763C6" w:rsidP="00B95B69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78418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DA9C4C6" w14:textId="1527013B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14:paraId="4234B073" w14:textId="77777777" w:rsidR="00843949" w:rsidRPr="00D46924" w:rsidRDefault="00843949" w:rsidP="0038031E">
      <w:pPr>
        <w:spacing w:line="220" w:lineRule="exact"/>
        <w:rPr>
          <w:rFonts w:ascii="Arial" w:hAnsi="Arial" w:cs="Arial"/>
          <w:sz w:val="18"/>
          <w:szCs w:val="18"/>
        </w:rPr>
      </w:pPr>
    </w:p>
    <w:p w14:paraId="7A620829" w14:textId="186E6558" w:rsidR="00A47F68" w:rsidRPr="007D5C9B" w:rsidRDefault="00A47F68">
      <w:pPr>
        <w:pStyle w:val="3"/>
        <w:rPr>
          <w:rFonts w:cs="Arial"/>
        </w:rPr>
      </w:pPr>
      <w:bookmarkStart w:id="33" w:name="_Toc184648356"/>
      <w:r w:rsidRPr="007D5C9B">
        <w:rPr>
          <w:rFonts w:cs="Arial"/>
        </w:rPr>
        <w:t>ИНВЕСТИЦИИ В ОСНОВНОЙ КАПИТАЛ</w:t>
      </w:r>
      <w:bookmarkEnd w:id="21"/>
      <w:bookmarkEnd w:id="33"/>
    </w:p>
    <w:p w14:paraId="1DE00BAD" w14:textId="77777777" w:rsidR="00A47F68" w:rsidRPr="007D5C9B" w:rsidRDefault="00A47F68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>(в фактически действовавших ценах; миллионов рублей)</w:t>
      </w:r>
    </w:p>
    <w:p w14:paraId="372CAC36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F11751" w:rsidRPr="00D46924" w14:paraId="54CA5BE0" w14:textId="77777777" w:rsidTr="00F75DB0">
        <w:trPr>
          <w:cantSplit/>
          <w:trHeight w:val="64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47D76E94" w14:textId="77777777" w:rsidR="00F11751" w:rsidRPr="00D46924" w:rsidRDefault="00F11751" w:rsidP="00BF4A98">
            <w:pPr>
              <w:spacing w:before="20" w:after="20"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1BA4FC6" w14:textId="32623850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3933B3D" w14:textId="7D172F6C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2548AF8" w14:textId="7D8344AE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0643705" w14:textId="2FEED08E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F9F7617" w14:textId="77C3AF79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pacing w:val="-2"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381F777" w14:textId="292FB7A2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BFF8963" w14:textId="5BD97E01" w:rsidR="00F11751" w:rsidRPr="00D46924" w:rsidRDefault="00F11751" w:rsidP="00E763C6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EBA113D" w14:textId="41C3D138" w:rsidR="00F11751" w:rsidRPr="00D46924" w:rsidRDefault="00F11751" w:rsidP="00BF4A98">
            <w:pPr>
              <w:spacing w:before="60" w:after="60" w:line="22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  <w:r w:rsidR="00E763C6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E763C6" w:rsidRPr="00F27288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07C2BC9C" w14:textId="3919C801" w:rsidR="00F11751" w:rsidRPr="00D46924" w:rsidRDefault="00F11751" w:rsidP="00F11751">
            <w:pPr>
              <w:spacing w:before="20" w:after="20" w:line="200" w:lineRule="exact"/>
              <w:ind w:left="-81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D46924" w14:paraId="395812BE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338AD8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7E52D" w14:textId="00B145F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355109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FBC99" w14:textId="2428F31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278592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31DD6" w14:textId="55F7441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267929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C75EF" w14:textId="1418E2B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337711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950779" w14:textId="1831042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380766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4C88E6" w14:textId="5F5567AF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422572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CA529" w14:textId="08FC6ED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519534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6284F1" w14:textId="5735A17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620014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AAD271" w14:textId="3C07287E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763C6" w:rsidRPr="00D46924" w14:paraId="08E9BD59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D3C6C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8FFB2" w14:textId="3E78FDD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27265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62BD3" w14:textId="5D6DF45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24029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C2787" w14:textId="60456B5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27321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532D9" w14:textId="15C63B6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27501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C6948" w14:textId="6F99A8A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35784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F9658" w14:textId="267B579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38256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787BC" w14:textId="54709A3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42491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7CE21C" w14:textId="7ED98BB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52228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16201" w14:textId="79A92D0E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D46924" w14:paraId="26794E3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11BD7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C9782" w14:textId="091C8B2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52629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D4A70" w14:textId="3B2E7AD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58535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DDA054" w14:textId="0AF379C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52309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C70BC" w14:textId="7A77F556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53073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DBB4E" w14:textId="4ABE43D3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47033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E78577" w14:textId="36F111F5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50775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F7EFD0" w14:textId="20C9E56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59856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9DAE81" w14:textId="7C726DE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74094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10E6F6" w14:textId="6A3276A2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D46924" w14:paraId="46286874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9C469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822BB" w14:textId="7DD504C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636494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94FF5" w14:textId="0AD6469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637612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D0C53" w14:textId="24E4767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629731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E86FA" w14:textId="12A44BA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640837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DCD3FD" w14:textId="737EE098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615593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D64B7" w14:textId="40C0EAB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689232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DB3DE" w14:textId="25A6ECA1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888649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0A75D" w14:textId="0FD0ABC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1180448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E80584" w14:textId="2CFE0B21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D46924" w14:paraId="5680CFC1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3BF945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A4DF9" w14:textId="4733663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87129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E2458" w14:textId="30FE564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83706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C52A78" w14:textId="2A8F40A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96979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B2A04" w14:textId="1E2DBDC3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105781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87AF00" w14:textId="2CE7C96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120463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515AC7" w14:textId="1EFA220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125354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484F1" w14:textId="00F249D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144341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D67859" w14:textId="6A06FC4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166322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349690" w14:textId="28FDC882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763C6" w:rsidRPr="00D46924" w14:paraId="358C00D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AEF6D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CB2CE" w14:textId="7113080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50140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D45531" w14:textId="3CCEC80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52365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4EFCC" w14:textId="02095F6F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56434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04B64" w14:textId="33CACF5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65417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9037B" w14:textId="1EA9233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55858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E782D0" w14:textId="27BCBC95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63872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924C96" w14:textId="7DC28F5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98863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40FDF0" w14:textId="2C01F56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123376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19B044" w14:textId="2B01DCB3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D46924" w14:paraId="07648AC7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08ED4E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92C81" w14:textId="5F3EEB3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239390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ED1460" w14:textId="33D7B32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245140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3739A" w14:textId="47F1992B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243613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6B4C8" w14:textId="51A94C5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283776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254B1" w14:textId="3E11AD8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281563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E3D7" w14:textId="48102FA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307973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C8B45" w14:textId="2E65611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378357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4A1D4" w14:textId="024A871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160C3C">
              <w:rPr>
                <w:rFonts w:ascii="Arial" w:hAnsi="Arial" w:cs="Arial"/>
                <w:b/>
                <w:sz w:val="18"/>
                <w:szCs w:val="18"/>
              </w:rPr>
              <w:t>481410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0EB5E3" w14:textId="017C7EB8" w:rsidR="00E763C6" w:rsidRPr="00E763C6" w:rsidRDefault="00E763C6" w:rsidP="001E2AA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E763C6" w:rsidRPr="00D46924" w14:paraId="31FA3AB2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2CA87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B8F7E" w14:textId="703E9A31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57001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CAE9D" w14:textId="357C2203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57861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38EB4" w14:textId="67D5818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59508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68F24" w14:textId="58C7996B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72234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9E4CBF" w14:textId="76AD497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67879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2E7D1" w14:textId="29DD109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77177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4321E" w14:textId="21BE2BE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90410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46E113" w14:textId="17A80CF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106236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7A6825" w14:textId="20161B75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E763C6" w:rsidRPr="00D46924" w14:paraId="422AB26B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AA7DA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A1ADB" w14:textId="0463D9EB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232010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5276F" w14:textId="27B2679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245268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56D266" w14:textId="04C65CB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259393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D25D4E" w14:textId="6933871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295252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279C3" w14:textId="39B55BD6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370872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6146A" w14:textId="3B3816D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384491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A19E6" w14:textId="7B101796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467617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44CD6" w14:textId="3365C0B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686930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E2718B" w14:textId="0B281D58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D46924" w14:paraId="118AA7EF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0B934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29478" w14:textId="2C5ACE1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167279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F69A7C" w14:textId="121323E8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184877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14730" w14:textId="75939E4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208105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4C27F" w14:textId="2BBAC5E8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212039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6559A" w14:textId="3D13560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201333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F027D" w14:textId="6D478A0F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201913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F2D88" w14:textId="46B839C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241655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EE86A" w14:textId="248C9D6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293410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1A430A" w14:textId="1CFA5CAD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D46924" w14:paraId="5EFAE954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593260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5FA55" w14:textId="65798028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64945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144E7" w14:textId="1DFFD9A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72050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BD2A56" w14:textId="5B7E9CA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87106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DE59C" w14:textId="231FB0E7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89373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E4645" w14:textId="4E7EDF2F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94531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AB28A" w14:textId="1447F94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97902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01A25" w14:textId="17AC1336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105671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E4957" w14:textId="3F69B70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121808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6E13D1" w14:textId="4BC20E4F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763C6" w:rsidRPr="00D46924" w14:paraId="6521796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D6226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01527" w14:textId="6E5C668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256776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181CFC" w14:textId="30BDE2C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259544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CC2A6" w14:textId="7C374A90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264989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40F48" w14:textId="2557D2D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293732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B00BE" w14:textId="1C462B5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308525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84CB8" w14:textId="7CB8E26C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386809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4048F" w14:textId="556FCB84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453920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23F3A" w14:textId="3CDF78D8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516568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3B686A" w14:textId="6EABCA65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E763C6" w:rsidRPr="00D46924" w14:paraId="07651EE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3B6EE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8D149" w14:textId="006D322B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141337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1E3DE" w14:textId="09320EE1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145164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F8959" w14:textId="007F09B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154864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50309" w14:textId="7429506B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162120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3232BB" w14:textId="294AC5E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167078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10E31" w14:textId="3ED6B6FD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173755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A5AF8" w14:textId="28406E4A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208565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9C7B8" w14:textId="4AD3D27E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286540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924B73" w14:textId="4F80772E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E763C6" w:rsidRPr="00D46924" w14:paraId="3099DF7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D5EFFCC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AD986E" w14:textId="7A4E9AA5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70576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BD961D" w14:textId="0724F54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84094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34D4F0" w14:textId="7CC20A63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82924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D9E583" w14:textId="4093481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79732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46A2D7" w14:textId="0C68285F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81546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E1DA30" w14:textId="6D2CC8F2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98322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7C333C" w14:textId="4784BED3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106501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881AD3" w14:textId="4A9978B9" w:rsidR="00E763C6" w:rsidRPr="00160C3C" w:rsidRDefault="00E763C6" w:rsidP="00160C3C">
            <w:pPr>
              <w:spacing w:line="240" w:lineRule="exact"/>
              <w:ind w:left="-113" w:right="-6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60C3C">
              <w:rPr>
                <w:rFonts w:ascii="Arial" w:hAnsi="Arial" w:cs="Arial"/>
                <w:sz w:val="18"/>
                <w:szCs w:val="18"/>
              </w:rPr>
              <w:t>120774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2FD0AF3" w14:textId="0E690E89" w:rsidR="00E763C6" w:rsidRPr="009325CF" w:rsidRDefault="00E763C6" w:rsidP="001E2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</w:tbl>
    <w:p w14:paraId="1A1E0A15" w14:textId="77777777" w:rsidR="00F27288" w:rsidRPr="00F27288" w:rsidRDefault="00F27288" w:rsidP="00F27288">
      <w:pPr>
        <w:suppressAutoHyphens/>
        <w:ind w:left="170" w:hanging="170"/>
        <w:rPr>
          <w:rFonts w:ascii="Arial" w:hAnsi="Arial" w:cs="Arial"/>
          <w:sz w:val="6"/>
          <w:szCs w:val="6"/>
        </w:rPr>
      </w:pPr>
      <w:bookmarkStart w:id="34" w:name="_Toc529589961"/>
    </w:p>
    <w:p w14:paraId="0D75902A" w14:textId="77777777" w:rsidR="00F27288" w:rsidRPr="00A9272C" w:rsidRDefault="00F27288" w:rsidP="00F27288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</w:t>
      </w:r>
      <w:r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Pr="00A9272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П</w:t>
      </w:r>
      <w:r w:rsidRPr="00A9272C">
        <w:rPr>
          <w:rFonts w:ascii="Arial" w:hAnsi="Arial" w:cs="Arial"/>
          <w:sz w:val="18"/>
          <w:szCs w:val="18"/>
        </w:rPr>
        <w:t>о данным оперативной отчётности.</w:t>
      </w:r>
    </w:p>
    <w:p w14:paraId="72284823" w14:textId="77777777" w:rsidR="006353ED" w:rsidRDefault="006353ED" w:rsidP="0084217A"/>
    <w:p w14:paraId="0E645F5A" w14:textId="77777777" w:rsidR="00A47F68" w:rsidRPr="007D5C9B" w:rsidRDefault="00A47F68">
      <w:pPr>
        <w:pStyle w:val="3"/>
        <w:rPr>
          <w:rFonts w:cs="Arial"/>
        </w:rPr>
      </w:pPr>
      <w:bookmarkStart w:id="35" w:name="_Toc184648357"/>
      <w:r w:rsidRPr="007D5C9B">
        <w:rPr>
          <w:rFonts w:cs="Arial"/>
        </w:rPr>
        <w:t>ИНДЕКС ПОТРЕБИТЕЛЬСКИХ ЦЕН</w:t>
      </w:r>
      <w:bookmarkEnd w:id="34"/>
      <w:bookmarkEnd w:id="35"/>
    </w:p>
    <w:p w14:paraId="3BAAC441" w14:textId="77777777" w:rsidR="00A47F68" w:rsidRPr="007D5C9B" w:rsidRDefault="00A47F68">
      <w:pPr>
        <w:jc w:val="center"/>
        <w:rPr>
          <w:rFonts w:ascii="Arial" w:hAnsi="Arial" w:cs="Arial"/>
          <w:b/>
          <w:sz w:val="22"/>
        </w:rPr>
      </w:pPr>
      <w:r w:rsidRPr="007D5C9B">
        <w:rPr>
          <w:rFonts w:ascii="Arial" w:hAnsi="Arial" w:cs="Arial"/>
          <w:sz w:val="22"/>
        </w:rPr>
        <w:t xml:space="preserve">(декабрь к декабрю предыдущего года; </w:t>
      </w:r>
      <w:r w:rsidR="0012189B" w:rsidRPr="007D5C9B">
        <w:rPr>
          <w:rFonts w:ascii="Arial" w:hAnsi="Arial" w:cs="Arial"/>
          <w:sz w:val="22"/>
        </w:rPr>
        <w:t>процент</w:t>
      </w:r>
      <w:r w:rsidR="00F93D34" w:rsidRPr="007D5C9B">
        <w:rPr>
          <w:rFonts w:ascii="Arial" w:hAnsi="Arial" w:cs="Arial"/>
          <w:sz w:val="22"/>
        </w:rPr>
        <w:t>ов</w:t>
      </w:r>
      <w:r w:rsidRPr="007D5C9B">
        <w:rPr>
          <w:rFonts w:ascii="Arial" w:hAnsi="Arial" w:cs="Arial"/>
          <w:sz w:val="22"/>
        </w:rPr>
        <w:t>)</w:t>
      </w:r>
    </w:p>
    <w:p w14:paraId="2137D32C" w14:textId="77777777" w:rsidR="00A47F68" w:rsidRPr="00CF2380" w:rsidRDefault="00A47F68">
      <w:pPr>
        <w:rPr>
          <w:rFonts w:ascii="Arial" w:hAnsi="Arial" w:cs="Arial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8"/>
        <w:gridCol w:w="868"/>
        <w:gridCol w:w="868"/>
        <w:gridCol w:w="868"/>
        <w:gridCol w:w="868"/>
        <w:gridCol w:w="868"/>
        <w:gridCol w:w="868"/>
        <w:gridCol w:w="868"/>
        <w:gridCol w:w="867"/>
      </w:tblGrid>
      <w:tr w:rsidR="00F11751" w:rsidRPr="00D46924" w14:paraId="7FBDEEA9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75AD057D" w14:textId="77777777" w:rsidR="00F11751" w:rsidRPr="00D46924" w:rsidRDefault="00F11751" w:rsidP="00BF4A98">
            <w:pPr>
              <w:spacing w:before="20" w:after="20" w:line="20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B20F0BC" w14:textId="7D8DEA30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9C02D85" w14:textId="485E3A15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4C9F1D42" w14:textId="61E72133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0F3253EE" w14:textId="7AF19F1B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18CA9AF8" w14:textId="2271B922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FA7D6D7" w14:textId="7FD81D99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54E9B92A" w14:textId="20F46507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09B889B2" w14:textId="098072AA" w:rsidR="00F11751" w:rsidRPr="00D46924" w:rsidRDefault="00F11751" w:rsidP="00BF4A98">
            <w:pPr>
              <w:spacing w:before="60" w:after="60" w:line="200" w:lineRule="exact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712DA91F" w14:textId="7AD3A865" w:rsidR="00F11751" w:rsidRPr="00D46924" w:rsidRDefault="00F11751" w:rsidP="00F11751">
            <w:pPr>
              <w:spacing w:before="20" w:after="20" w:line="200" w:lineRule="exact"/>
              <w:ind w:left="-97" w:right="-92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>,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D46924" w14:paraId="762A8FB9" w14:textId="77777777" w:rsidTr="00F75DB0">
        <w:trPr>
          <w:cantSplit/>
          <w:trHeight w:val="7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79D8E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EBD20" w14:textId="4F86BC7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A1DAF" w14:textId="0A862BB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21B118" w14:textId="3BB3205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3BC8F" w14:textId="39EB715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5A7CC" w14:textId="5A48A3C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2FBAC" w14:textId="05AF213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DE906" w14:textId="7708EC5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229F2" w14:textId="2C5F7B5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AC46F3" w14:textId="3690AC91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10-12</w:t>
            </w:r>
          </w:p>
        </w:tc>
      </w:tr>
      <w:tr w:rsidR="00E763C6" w:rsidRPr="00D46924" w14:paraId="30418C44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8ACEF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73C48" w14:textId="551D67F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0698E" w14:textId="3343291E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E266E" w14:textId="6C44B2D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52C7E" w14:textId="2D7F3D9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8B226" w14:textId="4159880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6FD27" w14:textId="37F2849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BA6E20" w14:textId="1FB3D04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113,0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F290F" w14:textId="5048DD9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948F12" w14:textId="066DC447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D46924" w14:paraId="00F35B1A" w14:textId="77777777" w:rsidTr="00F75DB0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AEE7B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F76F3C" w14:textId="59BD52C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325B2" w14:textId="1BEFAE9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9C96C" w14:textId="545E0A4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11112" w14:textId="12DD5FB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68BB66" w14:textId="1832C55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A2C6B" w14:textId="5DAB66D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B6E216" w14:textId="0163DE0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110,8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D321A" w14:textId="6F49C1BA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5D3627" w14:textId="3C0F7A30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D46924" w14:paraId="682EA0EF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A9B4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064DB" w14:textId="5E2CAD8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29DE48" w14:textId="45D0EA7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136E4" w14:textId="24C56A9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38E49" w14:textId="41B018F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66EF9" w14:textId="4B65816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6C0206" w14:textId="171A62C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68988" w14:textId="7BF7472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31044" w14:textId="5870A79C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E97B5F" w14:textId="38CF453A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D46924" w14:paraId="575E917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E0DE38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AAB2B" w14:textId="0F6104B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55FAC" w14:textId="157D406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741529" w14:textId="16A908D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CB145" w14:textId="54F5D0B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962B4" w14:textId="41FF59A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1C8DE7" w14:textId="40E1EDE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7C89CC" w14:textId="0673F7B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9EBAD" w14:textId="29F2048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AB656A" w14:textId="029F87FC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D46924" w14:paraId="39A9ABA5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F42BE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1780D" w14:textId="5FC0852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75606" w14:textId="4CA9E1A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C1313" w14:textId="11C11FF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49325" w14:textId="276D6F5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8DEB13" w14:textId="43E6DBA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022D2" w14:textId="3E3B871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4DA36" w14:textId="4348201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05BED" w14:textId="41032CAE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8B00C7" w14:textId="13554877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</w:tr>
      <w:tr w:rsidR="00E763C6" w:rsidRPr="00D46924" w14:paraId="05A29636" w14:textId="77777777" w:rsidTr="00F75DB0">
        <w:trPr>
          <w:cantSplit/>
          <w:trHeight w:val="169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AB6E7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213249" w14:textId="738EA99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105,4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2E0BA" w14:textId="69E9EE5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101,4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420FB" w14:textId="5FE92E5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103,8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1F5C0" w14:textId="0CA81C9F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103,1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DCC46" w14:textId="5775F5A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104,5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26747" w14:textId="1AA8513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108,9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046E" w14:textId="4A27E12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112,4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B78D37" w14:textId="76F4880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107,7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EF4E7A" w14:textId="05EDF4E8" w:rsidR="00E763C6" w:rsidRPr="00E763C6" w:rsidRDefault="00E763C6" w:rsidP="004D318D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E763C6" w:rsidRPr="00D46924" w14:paraId="66DBCF13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693AB5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44395" w14:textId="41FDF29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171EF" w14:textId="2AE2789C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CD09D" w14:textId="3BC13A9F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BFB5E" w14:textId="3E12922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700F2" w14:textId="77DB986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BF571" w14:textId="388AD9E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3CC5C" w14:textId="3BFF438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E0838" w14:textId="4ACE1F8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7E504F" w14:textId="14D91039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D46924" w14:paraId="53919DB9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A3E6C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9B0B49" w14:textId="6CE39CB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CA3BE" w14:textId="7B490B4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2A105" w14:textId="58BD9DC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7ED00" w14:textId="02E22B0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EBC49D" w14:textId="58A08193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26392" w14:textId="7B9D5D5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2BC25" w14:textId="66D3ACBF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9B9E3" w14:textId="6197153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3D812D" w14:textId="68E67E08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10-12</w:t>
            </w:r>
          </w:p>
        </w:tc>
      </w:tr>
      <w:tr w:rsidR="00E763C6" w:rsidRPr="00D46924" w14:paraId="25A4531A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5C9E26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2FE8F" w14:textId="701F88B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CC68C6" w14:textId="4BC413AF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4FF0" w14:textId="33D506C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F3AC7D" w14:textId="1DA210F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D0C74" w14:textId="1C7E236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39E34" w14:textId="435E7249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8DF1E" w14:textId="292BF22A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2BC669" w14:textId="15F5F22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8C123B" w14:textId="1EA1895E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</w:tr>
      <w:tr w:rsidR="00E763C6" w:rsidRPr="00D46924" w14:paraId="7A03125D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14D50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A4C55" w14:textId="37A732B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F333E" w14:textId="5764F4A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DAD9B" w14:textId="6BD2161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0A1C93" w14:textId="6525DD5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72A9D" w14:textId="05DFB660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AA280" w14:textId="0A3626F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8DDB2" w14:textId="5B77E2F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E2DF0" w14:textId="214A1E6E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7768FA" w14:textId="7744588A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10-12</w:t>
            </w:r>
          </w:p>
        </w:tc>
      </w:tr>
      <w:tr w:rsidR="00E763C6" w:rsidRPr="00D46924" w14:paraId="1CA928BD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E467EE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3D8F7" w14:textId="094B015E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732BB" w14:textId="5A9E1F8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1EFD9" w14:textId="7B3E95E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B2F59" w14:textId="1337251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4492A" w14:textId="385F9204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57B64F" w14:textId="2BD26F9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9DDAC" w14:textId="488AF0F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73EFE6" w14:textId="154AD168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F49948" w14:textId="362FF569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4-5</w:t>
            </w:r>
          </w:p>
        </w:tc>
      </w:tr>
      <w:tr w:rsidR="00E763C6" w:rsidRPr="00D46924" w14:paraId="26652F9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8C9C60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92724" w14:textId="09D6D84F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F5D42" w14:textId="15D25355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963E6" w14:textId="1489DFE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A4DDD" w14:textId="30DB336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9F2EC" w14:textId="630C9BA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92731" w14:textId="34289A6C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16C61" w14:textId="13298BC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7CDD0" w14:textId="3BE33837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4DAFFD" w14:textId="2D14E004" w:rsidR="00E763C6" w:rsidRDefault="00E763C6" w:rsidP="004D318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D46924" w14:paraId="200C691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2DE7910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D1A8D" w14:textId="2077830B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105F47" w14:textId="074EC12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23E847" w14:textId="340769D1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92E28E" w14:textId="314D481E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A37AE" w14:textId="7F616412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06DCBC" w14:textId="494707C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4EFFED" w14:textId="792ADFAD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113,5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D714CE" w14:textId="7CD3FB36" w:rsidR="00E763C6" w:rsidRPr="0091020D" w:rsidRDefault="00E763C6" w:rsidP="006D370C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4BA0987" w14:textId="10C56725" w:rsidR="00E763C6" w:rsidRDefault="00E763C6" w:rsidP="00E763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4-5</w:t>
            </w:r>
          </w:p>
        </w:tc>
      </w:tr>
    </w:tbl>
    <w:p w14:paraId="17288AAC" w14:textId="77777777" w:rsidR="00A47F68" w:rsidRPr="007D5C9B" w:rsidRDefault="00A47F68">
      <w:pPr>
        <w:rPr>
          <w:rFonts w:ascii="Arial" w:hAnsi="Arial" w:cs="Arial"/>
        </w:rPr>
      </w:pPr>
    </w:p>
    <w:p w14:paraId="095CB0DE" w14:textId="77777777" w:rsidR="00B00AEC" w:rsidRPr="0091020D" w:rsidRDefault="00B00AEC" w:rsidP="00B00AEC">
      <w:pPr>
        <w:pStyle w:val="3"/>
        <w:rPr>
          <w:rFonts w:cs="Arial"/>
        </w:rPr>
      </w:pPr>
      <w:bookmarkStart w:id="36" w:name="_Toc184648358"/>
      <w:r w:rsidRPr="0091020D">
        <w:rPr>
          <w:rFonts w:cs="Arial"/>
        </w:rPr>
        <w:t>ИНДЕКС ЦЕН ПРОИЗВОДИТЕЛЕЙ ПРОМЫШЛЕННЫХ ТОВАРОВ</w:t>
      </w:r>
      <w:bookmarkEnd w:id="36"/>
    </w:p>
    <w:p w14:paraId="43F9F9F5" w14:textId="77777777" w:rsidR="00B00AEC" w:rsidRPr="007D5C9B" w:rsidRDefault="00B00AEC" w:rsidP="00B00AEC">
      <w:pPr>
        <w:jc w:val="center"/>
        <w:rPr>
          <w:rFonts w:ascii="Arial" w:hAnsi="Arial" w:cs="Arial"/>
          <w:sz w:val="22"/>
        </w:rPr>
      </w:pPr>
      <w:r w:rsidRPr="007D5C9B">
        <w:rPr>
          <w:rFonts w:ascii="Arial" w:hAnsi="Arial" w:cs="Arial"/>
          <w:sz w:val="22"/>
        </w:rPr>
        <w:t xml:space="preserve">(декабрь к декабрю предыдущего года; </w:t>
      </w:r>
      <w:r w:rsidR="00AB3339">
        <w:rPr>
          <w:rFonts w:ascii="Arial" w:hAnsi="Arial" w:cs="Arial"/>
          <w:sz w:val="22"/>
        </w:rPr>
        <w:t xml:space="preserve">внутренний рынок; </w:t>
      </w:r>
      <w:r w:rsidRPr="007D5C9B">
        <w:rPr>
          <w:rFonts w:ascii="Arial" w:hAnsi="Arial" w:cs="Arial"/>
          <w:sz w:val="22"/>
        </w:rPr>
        <w:t>процент</w:t>
      </w:r>
      <w:r w:rsidR="00F93D34" w:rsidRPr="007D5C9B">
        <w:rPr>
          <w:rFonts w:ascii="Arial" w:hAnsi="Arial" w:cs="Arial"/>
          <w:sz w:val="22"/>
        </w:rPr>
        <w:t>ов</w:t>
      </w:r>
      <w:r w:rsidRPr="007D5C9B">
        <w:rPr>
          <w:rFonts w:ascii="Arial" w:hAnsi="Arial" w:cs="Arial"/>
          <w:sz w:val="22"/>
        </w:rPr>
        <w:t>)</w:t>
      </w:r>
    </w:p>
    <w:p w14:paraId="67F70684" w14:textId="77777777" w:rsidR="00B00AEC" w:rsidRPr="00CF2380" w:rsidRDefault="00B00AEC" w:rsidP="00B00AEC">
      <w:pPr>
        <w:rPr>
          <w:rFonts w:ascii="Arial" w:hAnsi="Arial" w:cs="Arial"/>
          <w:sz w:val="6"/>
          <w:szCs w:val="6"/>
        </w:rPr>
      </w:pP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9"/>
        <w:gridCol w:w="869"/>
        <w:gridCol w:w="869"/>
        <w:gridCol w:w="869"/>
        <w:gridCol w:w="869"/>
        <w:gridCol w:w="869"/>
        <w:gridCol w:w="869"/>
        <w:gridCol w:w="869"/>
        <w:gridCol w:w="840"/>
      </w:tblGrid>
      <w:tr w:rsidR="00F11751" w:rsidRPr="00D46924" w14:paraId="4F3A4F6D" w14:textId="77777777" w:rsidTr="00F75DB0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0AC1DFFB" w14:textId="77777777" w:rsidR="00F11751" w:rsidRPr="00D46924" w:rsidRDefault="00F11751" w:rsidP="00BF4A98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4FC9ED2F" w14:textId="1F0F6322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109CFEF7" w14:textId="2C5AD8C8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71EE09DE" w14:textId="343B4ACC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53FD7612" w14:textId="61B13B4A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3DA76416" w14:textId="673C7526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59B767C6" w14:textId="156728E5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6C14F137" w14:textId="319896DC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14:paraId="4ABA547C" w14:textId="76E1877D" w:rsidR="00F11751" w:rsidRPr="00D46924" w:rsidRDefault="00F11751" w:rsidP="00BF4A98">
            <w:pPr>
              <w:spacing w:before="60" w:after="6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  <w:tc>
          <w:tcPr>
            <w:tcW w:w="840" w:type="dxa"/>
            <w:tcBorders>
              <w:bottom w:val="single" w:sz="4" w:space="0" w:color="auto"/>
              <w:right w:val="nil"/>
            </w:tcBorders>
            <w:vAlign w:val="center"/>
          </w:tcPr>
          <w:p w14:paraId="3C8ED97C" w14:textId="3848B388" w:rsidR="00F11751" w:rsidRPr="00D46924" w:rsidRDefault="00F11751" w:rsidP="00F11751">
            <w:pPr>
              <w:spacing w:before="20" w:after="20"/>
              <w:ind w:left="-94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46924">
              <w:rPr>
                <w:rFonts w:ascii="Arial" w:hAnsi="Arial" w:cs="Arial"/>
                <w:i/>
                <w:sz w:val="18"/>
                <w:szCs w:val="18"/>
              </w:rPr>
              <w:t>Мест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о,</w:t>
            </w:r>
            <w:r w:rsidRPr="00D46924">
              <w:rPr>
                <w:rFonts w:ascii="Arial" w:hAnsi="Arial" w:cs="Arial"/>
                <w:i/>
                <w:sz w:val="18"/>
                <w:szCs w:val="18"/>
              </w:rPr>
              <w:t xml:space="preserve"> 20</w:t>
            </w:r>
            <w:r>
              <w:rPr>
                <w:rFonts w:ascii="Arial" w:hAnsi="Arial" w:cs="Arial"/>
                <w:i/>
                <w:sz w:val="18"/>
                <w:szCs w:val="18"/>
              </w:rPr>
              <w:t>23</w:t>
            </w:r>
          </w:p>
        </w:tc>
      </w:tr>
      <w:tr w:rsidR="00E763C6" w:rsidRPr="00D46924" w14:paraId="7E6C13ED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05D939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A883E5" w14:textId="45E03C3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8B8BE" w14:textId="46727F4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340E9D" w14:textId="31892E8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182B7" w14:textId="76CA5D7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06C9D" w14:textId="4C714E9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39D79" w14:textId="31E0CA1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121,2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D0E02" w14:textId="17B619B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94,0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B2443" w14:textId="1F41E9E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D5C17A" w14:textId="47BEAB83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763C6" w:rsidRPr="00D46924" w14:paraId="762A931E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455B32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Марий Эл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00CDAD" w14:textId="40056C4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DF1C79" w14:textId="2B16CD3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541164" w14:textId="24CC458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114,6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C1573" w14:textId="4B94E20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FBABD" w14:textId="29AFFC0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BB5F6" w14:textId="5F64C8C6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117,9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054EB" w14:textId="3877362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83673" w14:textId="3EB7794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450055" w14:textId="78C68A9E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E763C6" w:rsidRPr="00D46924" w14:paraId="23A27784" w14:textId="77777777" w:rsidTr="00F75DB0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5AE8B9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Мордовия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03CFD" w14:textId="5065A1C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D08423" w14:textId="65FB414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96,8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9FE77" w14:textId="73051F2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40D92" w14:textId="268928D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97B12" w14:textId="76F145F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1343FE" w14:textId="211681A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117,0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45B09" w14:textId="7778CAF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EE0BD" w14:textId="1FB5106F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AE5FEB" w14:textId="73C0BAEB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E763C6" w:rsidRPr="00D46924" w14:paraId="7AD6259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CFBED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Республика Татарстан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C33D0" w14:textId="70105E9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C8F52" w14:textId="3F0AC66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111,3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3380C" w14:textId="1B6AA37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A9F68E" w14:textId="650D75E6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48964" w14:textId="5070F3D0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F79912" w14:textId="184644B0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133,6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B815EA" w14:textId="5AC5CA6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85D25" w14:textId="0044322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53EDCA" w14:textId="43CFBC63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763C6" w:rsidRPr="00D46924" w14:paraId="6115131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6BF496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515C2" w14:textId="70F2FA0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0BB79" w14:textId="346DECB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94DE82" w14:textId="781F78D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8FAFF" w14:textId="6A6C48D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ACFA" w14:textId="5734484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5D054" w14:textId="0BC5F7F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128,6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61ABB" w14:textId="44C71B6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2C7EE" w14:textId="534545C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128,6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21C87C" w14:textId="137AF4EA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763C6" w:rsidRPr="00D46924" w14:paraId="1EA61ECD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893ABD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Чувашская Республика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77CB5" w14:textId="2572C8E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806CB" w14:textId="3F92569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967D3" w14:textId="6C11487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0C778" w14:textId="6E167E2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11AD1" w14:textId="6FF2BEE3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FE7DB2" w14:textId="4E91FC2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112,5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8F13A" w14:textId="51826CF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115,4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F03AF" w14:textId="2393D3C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BA218E" w14:textId="6F126B67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E763C6" w:rsidRPr="00D46924" w14:paraId="491538DF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F86C9F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D46924">
              <w:rPr>
                <w:rFonts w:ascii="Arial" w:hAnsi="Arial"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D59A4" w14:textId="139ACD3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4E5C8" w14:textId="34BFAB7F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sz w:val="18"/>
                <w:szCs w:val="18"/>
              </w:rPr>
              <w:t>118,2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01794" w14:textId="3822EBE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54E26" w14:textId="2EC18CD6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3E949" w14:textId="5244A7E3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bCs/>
                <w:sz w:val="18"/>
                <w:szCs w:val="18"/>
              </w:rPr>
              <w:t>98,7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97B80" w14:textId="2EE98782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bCs/>
                <w:sz w:val="18"/>
                <w:szCs w:val="18"/>
              </w:rPr>
              <w:t>140,9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39938" w14:textId="50004A1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bCs/>
                <w:sz w:val="18"/>
                <w:szCs w:val="18"/>
              </w:rPr>
              <w:t>90,1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6BFAEA" w14:textId="7930E072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b/>
                <w:color w:val="000000"/>
                <w:sz w:val="18"/>
                <w:szCs w:val="18"/>
              </w:rPr>
              <w:t>120,6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9707DA" w14:textId="30AF49AD" w:rsidR="00E763C6" w:rsidRPr="00E763C6" w:rsidRDefault="00E763C6" w:rsidP="00CB142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763C6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E763C6" w:rsidRPr="00D46924" w14:paraId="41F6EDD7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339475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Кировская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A17324" w14:textId="362803B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AD6CA" w14:textId="38245542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ECB64" w14:textId="64E7988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D8428" w14:textId="23D3147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F3E1A6" w14:textId="73C4CD2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248575" w14:textId="5FFF4CA6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121,1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09F69" w14:textId="602C635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D3375A" w14:textId="631F5D1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6E4FC4" w14:textId="4FAA440B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E763C6" w:rsidRPr="00D46924" w14:paraId="163FD7B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0F3091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Нижегородская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674E0E" w14:textId="21EB845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2A2661" w14:textId="63414DA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0F5964" w14:textId="5B4DF602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51870" w14:textId="58E396D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742A0" w14:textId="2E1EE0C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3C7F8" w14:textId="71A29D0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122,4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B58C0" w14:textId="066F8BE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6EDE4" w14:textId="45440A5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D512D1" w14:textId="52013DCD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E763C6" w:rsidRPr="00D46924" w14:paraId="041A40A0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43174B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9AE8F2" w14:textId="0057261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75CC2" w14:textId="2A5DF06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E7E4E" w14:textId="70DCF01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145,2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A04BAD" w14:textId="66F3ABE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84,7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427C7" w14:textId="2D17697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6E7C4" w14:textId="7635767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154,9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262850" w14:textId="7C0F49B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1583C" w14:textId="5E4E49AE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ED7D1" w14:textId="14ACB937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763C6" w:rsidRPr="00D46924" w14:paraId="0F19C368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2DE97A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Пензенская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58C47" w14:textId="718CB7A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36360" w14:textId="3E6E02A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81CCA" w14:textId="1D68355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52CBA" w14:textId="41D3AD7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1B004" w14:textId="70B36E8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109,6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7A5821" w14:textId="2EA4DE6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119,8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3B92F" w14:textId="05F504D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2E5BB" w14:textId="7C6D856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110,5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D9F1B0" w14:textId="414A415B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763C6" w:rsidRPr="00D46924" w14:paraId="28F457D6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6A37C8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Самарская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A15DA" w14:textId="23C7636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53205" w14:textId="333D423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110,3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CE440" w14:textId="5021B24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D3D73" w14:textId="37C17BD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4B2238" w14:textId="14B9322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C9616" w14:textId="1FC6322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130,1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6985D" w14:textId="117FB5A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93,7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ED0B" w14:textId="10A2CD0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126,7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06122E" w14:textId="58BA19BF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763C6" w:rsidRPr="00D46924" w14:paraId="6EDDB1D2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A8083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Саратовская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526D8" w14:textId="6B6972B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FE7BE" w14:textId="476260D2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6A2221" w14:textId="242934D4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C2CD5" w14:textId="5BDC6901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40CBA2" w14:textId="31B529D9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108,3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0E10A" w14:textId="0E13458C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118,7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618A5" w14:textId="145FCBED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80FE47" w14:textId="50A069DF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A22121" w14:textId="767A9E7B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E763C6" w:rsidRPr="00D46924" w14:paraId="0071DE12" w14:textId="77777777" w:rsidTr="00F75DB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9FBC664" w14:textId="77777777" w:rsidR="00E763C6" w:rsidRPr="00D46924" w:rsidRDefault="00E763C6" w:rsidP="00BF4A98">
            <w:pPr>
              <w:spacing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D46924">
              <w:rPr>
                <w:rFonts w:ascii="Arial" w:hAnsi="Arial" w:cs="Arial"/>
                <w:sz w:val="18"/>
                <w:szCs w:val="18"/>
              </w:rPr>
              <w:t>Ульяновская область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4485B5" w14:textId="3A1F0230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CA49FE" w14:textId="52A3C30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857BEE" w14:textId="6F7DCA58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F00717" w14:textId="47C873E6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4CEEF2" w14:textId="701327FA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105,8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77A1D7" w14:textId="29F19177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113,2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888C78" w14:textId="33664E95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sz w:val="18"/>
                <w:szCs w:val="18"/>
              </w:rPr>
              <w:t>115,5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F6C2F8" w14:textId="350A722B" w:rsidR="00E763C6" w:rsidRPr="0091020D" w:rsidRDefault="00E763C6" w:rsidP="0091020D">
            <w:pPr>
              <w:spacing w:line="240" w:lineRule="exact"/>
              <w:ind w:left="-57"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020D">
              <w:rPr>
                <w:rFonts w:ascii="Arial" w:hAnsi="Arial" w:cs="Arial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AE50EB4" w14:textId="591EDCAD" w:rsidR="00E763C6" w:rsidRDefault="00E763C6" w:rsidP="00CB1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</w:tbl>
    <w:p w14:paraId="2B610160" w14:textId="77777777" w:rsidR="00B5285F" w:rsidRPr="00EB0BED" w:rsidRDefault="00B5285F" w:rsidP="00B5285F">
      <w:pPr>
        <w:rPr>
          <w:rFonts w:ascii="Arial" w:hAnsi="Arial" w:cs="Arial"/>
          <w:color w:val="FF0000"/>
          <w:sz w:val="6"/>
          <w:szCs w:val="6"/>
        </w:rPr>
      </w:pPr>
    </w:p>
    <w:sectPr w:rsidR="00B5285F" w:rsidRPr="00EB0BED" w:rsidSect="00516C80">
      <w:headerReference w:type="even" r:id="rId11"/>
      <w:headerReference w:type="default" r:id="rId12"/>
      <w:type w:val="continuous"/>
      <w:pgSz w:w="11906" w:h="16838"/>
      <w:pgMar w:top="851" w:right="567" w:bottom="851" w:left="1134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D4C7D" w14:textId="77777777" w:rsidR="00567743" w:rsidRDefault="00567743">
      <w:r>
        <w:separator/>
      </w:r>
    </w:p>
  </w:endnote>
  <w:endnote w:type="continuationSeparator" w:id="0">
    <w:p w14:paraId="73A486BB" w14:textId="77777777" w:rsidR="00567743" w:rsidRDefault="0056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9F41E" w14:textId="77777777" w:rsidR="00567743" w:rsidRDefault="00567743">
    <w:pPr>
      <w:pStyle w:val="a5"/>
      <w:rPr>
        <w:rFonts w:ascii="Arial" w:hAnsi="Arial" w:cs="Arial"/>
        <w:b/>
        <w:sz w:val="28"/>
      </w:rPr>
    </w:pPr>
    <w:r>
      <w:rPr>
        <w:rStyle w:val="a6"/>
        <w:rFonts w:ascii="Arial" w:hAnsi="Arial" w:cs="Arial"/>
        <w:b/>
        <w:sz w:val="28"/>
      </w:rPr>
      <w:fldChar w:fldCharType="begin"/>
    </w:r>
    <w:r>
      <w:rPr>
        <w:rStyle w:val="a6"/>
        <w:rFonts w:ascii="Arial" w:hAnsi="Arial" w:cs="Arial"/>
        <w:b/>
        <w:sz w:val="28"/>
      </w:rPr>
      <w:instrText xml:space="preserve"> PAGE </w:instrText>
    </w:r>
    <w:r>
      <w:rPr>
        <w:rStyle w:val="a6"/>
        <w:rFonts w:ascii="Arial" w:hAnsi="Arial" w:cs="Arial"/>
        <w:b/>
        <w:sz w:val="28"/>
      </w:rPr>
      <w:fldChar w:fldCharType="separate"/>
    </w:r>
    <w:r w:rsidR="00B37320">
      <w:rPr>
        <w:rStyle w:val="a6"/>
        <w:rFonts w:ascii="Arial" w:hAnsi="Arial" w:cs="Arial"/>
        <w:b/>
        <w:noProof/>
        <w:sz w:val="28"/>
      </w:rPr>
      <w:t>330</w:t>
    </w:r>
    <w:r>
      <w:rPr>
        <w:rStyle w:val="a6"/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D6AD9" w14:textId="77777777" w:rsidR="00567743" w:rsidRDefault="00567743">
    <w:pPr>
      <w:pStyle w:val="a5"/>
      <w:jc w:val="right"/>
      <w:rPr>
        <w:rFonts w:ascii="Arial" w:hAnsi="Arial" w:cs="Arial"/>
        <w:b/>
        <w:sz w:val="28"/>
      </w:rPr>
    </w:pPr>
    <w:r>
      <w:rPr>
        <w:rStyle w:val="a6"/>
        <w:rFonts w:ascii="Arial" w:hAnsi="Arial" w:cs="Arial"/>
        <w:b/>
        <w:sz w:val="28"/>
      </w:rPr>
      <w:fldChar w:fldCharType="begin"/>
    </w:r>
    <w:r>
      <w:rPr>
        <w:rStyle w:val="a6"/>
        <w:rFonts w:ascii="Arial" w:hAnsi="Arial" w:cs="Arial"/>
        <w:b/>
        <w:sz w:val="28"/>
      </w:rPr>
      <w:instrText xml:space="preserve"> PAGE </w:instrText>
    </w:r>
    <w:r>
      <w:rPr>
        <w:rStyle w:val="a6"/>
        <w:rFonts w:ascii="Arial" w:hAnsi="Arial" w:cs="Arial"/>
        <w:b/>
        <w:sz w:val="28"/>
      </w:rPr>
      <w:fldChar w:fldCharType="separate"/>
    </w:r>
    <w:r w:rsidR="00B37320">
      <w:rPr>
        <w:rStyle w:val="a6"/>
        <w:rFonts w:ascii="Arial" w:hAnsi="Arial" w:cs="Arial"/>
        <w:b/>
        <w:noProof/>
        <w:sz w:val="28"/>
      </w:rPr>
      <w:t>323</w:t>
    </w:r>
    <w:r>
      <w:rPr>
        <w:rStyle w:val="a6"/>
        <w:rFonts w:ascii="Arial" w:hAnsi="Arial" w:cs="Arial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E99BA" w14:textId="77777777" w:rsidR="00567743" w:rsidRDefault="00567743">
    <w:pPr>
      <w:pStyle w:val="a5"/>
      <w:jc w:val="right"/>
      <w:rPr>
        <w:rFonts w:ascii="Arial" w:hAnsi="Arial" w:cs="Arial"/>
        <w:b/>
        <w:sz w:val="28"/>
      </w:rPr>
    </w:pPr>
    <w:r>
      <w:rPr>
        <w:rStyle w:val="a6"/>
        <w:rFonts w:ascii="Arial" w:hAnsi="Arial" w:cs="Arial"/>
        <w:b/>
        <w:sz w:val="28"/>
      </w:rPr>
      <w:fldChar w:fldCharType="begin"/>
    </w:r>
    <w:r>
      <w:rPr>
        <w:rStyle w:val="a6"/>
        <w:rFonts w:ascii="Arial" w:hAnsi="Arial" w:cs="Arial"/>
        <w:b/>
        <w:sz w:val="28"/>
      </w:rPr>
      <w:instrText xml:space="preserve"> PAGE </w:instrText>
    </w:r>
    <w:r>
      <w:rPr>
        <w:rStyle w:val="a6"/>
        <w:rFonts w:ascii="Arial" w:hAnsi="Arial" w:cs="Arial"/>
        <w:b/>
        <w:sz w:val="28"/>
      </w:rPr>
      <w:fldChar w:fldCharType="separate"/>
    </w:r>
    <w:r>
      <w:rPr>
        <w:rStyle w:val="a6"/>
        <w:rFonts w:ascii="Arial" w:hAnsi="Arial" w:cs="Arial"/>
        <w:b/>
        <w:noProof/>
        <w:sz w:val="28"/>
      </w:rPr>
      <w:t>339</w:t>
    </w:r>
    <w:r>
      <w:rPr>
        <w:rStyle w:val="a6"/>
        <w:rFonts w:ascii="Arial" w:hAnsi="Arial" w:cs="Arial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3DBB5" w14:textId="77777777" w:rsidR="00567743" w:rsidRDefault="00567743">
      <w:r>
        <w:separator/>
      </w:r>
    </w:p>
  </w:footnote>
  <w:footnote w:type="continuationSeparator" w:id="0">
    <w:p w14:paraId="029F78F7" w14:textId="77777777" w:rsidR="00567743" w:rsidRDefault="00567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2828" w14:textId="77777777" w:rsidR="00567743" w:rsidRPr="006D370C" w:rsidRDefault="00567743" w:rsidP="00516C80">
    <w:pPr>
      <w:pStyle w:val="a4"/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6D370C">
      <w:rPr>
        <w:rFonts w:ascii="Arial" w:hAnsi="Arial" w:cs="Arial"/>
        <w:sz w:val="18"/>
        <w:szCs w:val="18"/>
      </w:rPr>
      <w:t>ПРИВОЛЖСКИЙ ФЕДЕРАЛЬНЫЙ ОКРУГ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3C2AC" w14:textId="77777777" w:rsidR="00567743" w:rsidRPr="006D370C" w:rsidRDefault="00567743" w:rsidP="00516C80">
    <w:pPr>
      <w:pStyle w:val="a4"/>
      <w:pBdr>
        <w:bottom w:val="single" w:sz="4" w:space="1" w:color="auto"/>
      </w:pBdr>
      <w:spacing w:after="240"/>
      <w:jc w:val="center"/>
      <w:rPr>
        <w:rFonts w:ascii="Arial" w:hAnsi="Arial" w:cs="Arial"/>
        <w:sz w:val="18"/>
        <w:szCs w:val="18"/>
      </w:rPr>
    </w:pPr>
    <w:r w:rsidRPr="006D370C">
      <w:rPr>
        <w:rFonts w:ascii="Arial" w:hAnsi="Arial" w:cs="Arial"/>
        <w:sz w:val="18"/>
        <w:szCs w:val="18"/>
      </w:rPr>
      <w:t>ПРИВОЛЖСКИЙ ФЕДЕРАЛЬНЫЙ ОКРУГ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AE7"/>
    <w:rsid w:val="000051B4"/>
    <w:rsid w:val="000064C1"/>
    <w:rsid w:val="00010F8D"/>
    <w:rsid w:val="0001375A"/>
    <w:rsid w:val="0001387B"/>
    <w:rsid w:val="00013E83"/>
    <w:rsid w:val="00020AE5"/>
    <w:rsid w:val="000232EF"/>
    <w:rsid w:val="00023426"/>
    <w:rsid w:val="0003040E"/>
    <w:rsid w:val="000316F0"/>
    <w:rsid w:val="000331BA"/>
    <w:rsid w:val="00033F67"/>
    <w:rsid w:val="0003729E"/>
    <w:rsid w:val="0003786D"/>
    <w:rsid w:val="00037D3B"/>
    <w:rsid w:val="000449F5"/>
    <w:rsid w:val="000468C5"/>
    <w:rsid w:val="00052A4D"/>
    <w:rsid w:val="00055D77"/>
    <w:rsid w:val="00060C72"/>
    <w:rsid w:val="00067A9F"/>
    <w:rsid w:val="0007004D"/>
    <w:rsid w:val="00070966"/>
    <w:rsid w:val="0007204F"/>
    <w:rsid w:val="0007537F"/>
    <w:rsid w:val="0007672E"/>
    <w:rsid w:val="000768D0"/>
    <w:rsid w:val="00082147"/>
    <w:rsid w:val="000911DF"/>
    <w:rsid w:val="00093165"/>
    <w:rsid w:val="0009774A"/>
    <w:rsid w:val="000A37BE"/>
    <w:rsid w:val="000A3DB5"/>
    <w:rsid w:val="000A4D45"/>
    <w:rsid w:val="000B2A89"/>
    <w:rsid w:val="000B615E"/>
    <w:rsid w:val="000B674C"/>
    <w:rsid w:val="000B6D98"/>
    <w:rsid w:val="000C0000"/>
    <w:rsid w:val="000C205F"/>
    <w:rsid w:val="000C23ED"/>
    <w:rsid w:val="000C3A68"/>
    <w:rsid w:val="000C3C32"/>
    <w:rsid w:val="000D0117"/>
    <w:rsid w:val="000D1698"/>
    <w:rsid w:val="000D16A1"/>
    <w:rsid w:val="000D3EF8"/>
    <w:rsid w:val="000D4D49"/>
    <w:rsid w:val="000D5734"/>
    <w:rsid w:val="000D65E5"/>
    <w:rsid w:val="000E03F5"/>
    <w:rsid w:val="000E690E"/>
    <w:rsid w:val="000F0414"/>
    <w:rsid w:val="000F2FDC"/>
    <w:rsid w:val="000F4E20"/>
    <w:rsid w:val="000F5B1E"/>
    <w:rsid w:val="000F5B6B"/>
    <w:rsid w:val="0010109C"/>
    <w:rsid w:val="001035D8"/>
    <w:rsid w:val="0010398D"/>
    <w:rsid w:val="0011001C"/>
    <w:rsid w:val="0011049E"/>
    <w:rsid w:val="00114698"/>
    <w:rsid w:val="0012189B"/>
    <w:rsid w:val="00121E27"/>
    <w:rsid w:val="001273F6"/>
    <w:rsid w:val="001322D1"/>
    <w:rsid w:val="0013378F"/>
    <w:rsid w:val="0013388F"/>
    <w:rsid w:val="00135458"/>
    <w:rsid w:val="00135AFE"/>
    <w:rsid w:val="001371FD"/>
    <w:rsid w:val="00141F96"/>
    <w:rsid w:val="001432DA"/>
    <w:rsid w:val="00144B70"/>
    <w:rsid w:val="001459C7"/>
    <w:rsid w:val="0014629F"/>
    <w:rsid w:val="00146955"/>
    <w:rsid w:val="0015272C"/>
    <w:rsid w:val="001568A9"/>
    <w:rsid w:val="001605BE"/>
    <w:rsid w:val="00160C3C"/>
    <w:rsid w:val="00161374"/>
    <w:rsid w:val="00164AA2"/>
    <w:rsid w:val="00164D6B"/>
    <w:rsid w:val="001674C6"/>
    <w:rsid w:val="00172A12"/>
    <w:rsid w:val="001750B9"/>
    <w:rsid w:val="0017593E"/>
    <w:rsid w:val="00187287"/>
    <w:rsid w:val="00187B47"/>
    <w:rsid w:val="001912FB"/>
    <w:rsid w:val="00191920"/>
    <w:rsid w:val="001938C1"/>
    <w:rsid w:val="00194180"/>
    <w:rsid w:val="00195A8B"/>
    <w:rsid w:val="001966DD"/>
    <w:rsid w:val="001969AF"/>
    <w:rsid w:val="001A0A60"/>
    <w:rsid w:val="001A1D9F"/>
    <w:rsid w:val="001A34CA"/>
    <w:rsid w:val="001A3C4A"/>
    <w:rsid w:val="001A4EAD"/>
    <w:rsid w:val="001A7CD1"/>
    <w:rsid w:val="001B318B"/>
    <w:rsid w:val="001B6CD9"/>
    <w:rsid w:val="001C29C6"/>
    <w:rsid w:val="001C7962"/>
    <w:rsid w:val="001D1AB0"/>
    <w:rsid w:val="001D3F18"/>
    <w:rsid w:val="001D4ECE"/>
    <w:rsid w:val="001D5056"/>
    <w:rsid w:val="001D5E61"/>
    <w:rsid w:val="001D665F"/>
    <w:rsid w:val="001E058E"/>
    <w:rsid w:val="001E084A"/>
    <w:rsid w:val="001E2AA2"/>
    <w:rsid w:val="001E70C6"/>
    <w:rsid w:val="001E73D9"/>
    <w:rsid w:val="001E7876"/>
    <w:rsid w:val="001F214B"/>
    <w:rsid w:val="001F3019"/>
    <w:rsid w:val="00203143"/>
    <w:rsid w:val="00215008"/>
    <w:rsid w:val="00217EDE"/>
    <w:rsid w:val="00220324"/>
    <w:rsid w:val="00222C2D"/>
    <w:rsid w:val="0023529F"/>
    <w:rsid w:val="0023555F"/>
    <w:rsid w:val="00236209"/>
    <w:rsid w:val="002376C8"/>
    <w:rsid w:val="00237EDB"/>
    <w:rsid w:val="00237F7B"/>
    <w:rsid w:val="002400DB"/>
    <w:rsid w:val="00241A2E"/>
    <w:rsid w:val="002456EB"/>
    <w:rsid w:val="00246960"/>
    <w:rsid w:val="00247A1A"/>
    <w:rsid w:val="00247F4F"/>
    <w:rsid w:val="002525AF"/>
    <w:rsid w:val="0025309B"/>
    <w:rsid w:val="002534D2"/>
    <w:rsid w:val="0026145B"/>
    <w:rsid w:val="00263F62"/>
    <w:rsid w:val="002641C9"/>
    <w:rsid w:val="00265C13"/>
    <w:rsid w:val="002663E2"/>
    <w:rsid w:val="00266B3C"/>
    <w:rsid w:val="0027602D"/>
    <w:rsid w:val="0027723E"/>
    <w:rsid w:val="0027757D"/>
    <w:rsid w:val="0028382F"/>
    <w:rsid w:val="00283FE1"/>
    <w:rsid w:val="00286F7D"/>
    <w:rsid w:val="00287341"/>
    <w:rsid w:val="00291F82"/>
    <w:rsid w:val="002933C5"/>
    <w:rsid w:val="00294965"/>
    <w:rsid w:val="00294FC4"/>
    <w:rsid w:val="0029513D"/>
    <w:rsid w:val="00295DF8"/>
    <w:rsid w:val="00296848"/>
    <w:rsid w:val="002978E4"/>
    <w:rsid w:val="002A361C"/>
    <w:rsid w:val="002B071F"/>
    <w:rsid w:val="002B0B74"/>
    <w:rsid w:val="002B2C43"/>
    <w:rsid w:val="002B32B1"/>
    <w:rsid w:val="002B4455"/>
    <w:rsid w:val="002B4A86"/>
    <w:rsid w:val="002B70B9"/>
    <w:rsid w:val="002C2F69"/>
    <w:rsid w:val="002C3578"/>
    <w:rsid w:val="002C4A2B"/>
    <w:rsid w:val="002C67E8"/>
    <w:rsid w:val="002D3CEC"/>
    <w:rsid w:val="002E2EC1"/>
    <w:rsid w:val="002E5B5E"/>
    <w:rsid w:val="002E5D2A"/>
    <w:rsid w:val="002F2818"/>
    <w:rsid w:val="002F2B75"/>
    <w:rsid w:val="00300F41"/>
    <w:rsid w:val="00305CC6"/>
    <w:rsid w:val="00310392"/>
    <w:rsid w:val="003118EE"/>
    <w:rsid w:val="003143C9"/>
    <w:rsid w:val="003148A7"/>
    <w:rsid w:val="00314A8F"/>
    <w:rsid w:val="003151C1"/>
    <w:rsid w:val="0032004B"/>
    <w:rsid w:val="003264D8"/>
    <w:rsid w:val="003278CE"/>
    <w:rsid w:val="0033006F"/>
    <w:rsid w:val="003343B5"/>
    <w:rsid w:val="003443A8"/>
    <w:rsid w:val="003451BA"/>
    <w:rsid w:val="00346A13"/>
    <w:rsid w:val="00350C9E"/>
    <w:rsid w:val="003517A7"/>
    <w:rsid w:val="00351D37"/>
    <w:rsid w:val="00353E1E"/>
    <w:rsid w:val="003559D8"/>
    <w:rsid w:val="00356025"/>
    <w:rsid w:val="00356102"/>
    <w:rsid w:val="0036101C"/>
    <w:rsid w:val="00362B3F"/>
    <w:rsid w:val="003672EE"/>
    <w:rsid w:val="003721BE"/>
    <w:rsid w:val="003733B6"/>
    <w:rsid w:val="00373F42"/>
    <w:rsid w:val="003741A4"/>
    <w:rsid w:val="00376B76"/>
    <w:rsid w:val="003800E1"/>
    <w:rsid w:val="0038031E"/>
    <w:rsid w:val="0038547B"/>
    <w:rsid w:val="00392844"/>
    <w:rsid w:val="00392D6F"/>
    <w:rsid w:val="00395EE6"/>
    <w:rsid w:val="003A2718"/>
    <w:rsid w:val="003A365D"/>
    <w:rsid w:val="003B03C5"/>
    <w:rsid w:val="003B074F"/>
    <w:rsid w:val="003B0798"/>
    <w:rsid w:val="003B4C66"/>
    <w:rsid w:val="003C2058"/>
    <w:rsid w:val="003C29AC"/>
    <w:rsid w:val="003C2B2C"/>
    <w:rsid w:val="003C6542"/>
    <w:rsid w:val="003D351A"/>
    <w:rsid w:val="003D5544"/>
    <w:rsid w:val="003E05AA"/>
    <w:rsid w:val="003E1998"/>
    <w:rsid w:val="003E3D36"/>
    <w:rsid w:val="003E4A6A"/>
    <w:rsid w:val="003E5340"/>
    <w:rsid w:val="003F17D3"/>
    <w:rsid w:val="003F407A"/>
    <w:rsid w:val="0040404C"/>
    <w:rsid w:val="00406410"/>
    <w:rsid w:val="00406C94"/>
    <w:rsid w:val="00407716"/>
    <w:rsid w:val="004126FC"/>
    <w:rsid w:val="00416804"/>
    <w:rsid w:val="004172EE"/>
    <w:rsid w:val="00421A6E"/>
    <w:rsid w:val="00421FFD"/>
    <w:rsid w:val="00431E1F"/>
    <w:rsid w:val="0043237F"/>
    <w:rsid w:val="004414FF"/>
    <w:rsid w:val="00442651"/>
    <w:rsid w:val="00442BD1"/>
    <w:rsid w:val="00445984"/>
    <w:rsid w:val="0044614E"/>
    <w:rsid w:val="00450147"/>
    <w:rsid w:val="00452E95"/>
    <w:rsid w:val="004538D4"/>
    <w:rsid w:val="004613BE"/>
    <w:rsid w:val="004625F2"/>
    <w:rsid w:val="004667CF"/>
    <w:rsid w:val="00467349"/>
    <w:rsid w:val="00476EAC"/>
    <w:rsid w:val="00480B07"/>
    <w:rsid w:val="00482452"/>
    <w:rsid w:val="004853EA"/>
    <w:rsid w:val="0048563C"/>
    <w:rsid w:val="00485F7A"/>
    <w:rsid w:val="00486A79"/>
    <w:rsid w:val="00490529"/>
    <w:rsid w:val="00491F01"/>
    <w:rsid w:val="004974D4"/>
    <w:rsid w:val="004A0EEC"/>
    <w:rsid w:val="004A1985"/>
    <w:rsid w:val="004A1D91"/>
    <w:rsid w:val="004A3851"/>
    <w:rsid w:val="004A4146"/>
    <w:rsid w:val="004A42A1"/>
    <w:rsid w:val="004A5084"/>
    <w:rsid w:val="004A591B"/>
    <w:rsid w:val="004A5AAE"/>
    <w:rsid w:val="004A7948"/>
    <w:rsid w:val="004B0D04"/>
    <w:rsid w:val="004B1084"/>
    <w:rsid w:val="004B2720"/>
    <w:rsid w:val="004C03C8"/>
    <w:rsid w:val="004C05A3"/>
    <w:rsid w:val="004C0B8D"/>
    <w:rsid w:val="004C0F88"/>
    <w:rsid w:val="004C2686"/>
    <w:rsid w:val="004C285A"/>
    <w:rsid w:val="004C66CF"/>
    <w:rsid w:val="004C6EBD"/>
    <w:rsid w:val="004D0906"/>
    <w:rsid w:val="004D1B84"/>
    <w:rsid w:val="004D318D"/>
    <w:rsid w:val="004D45E5"/>
    <w:rsid w:val="004D7E4F"/>
    <w:rsid w:val="004F177B"/>
    <w:rsid w:val="0050148F"/>
    <w:rsid w:val="00501A50"/>
    <w:rsid w:val="00505E96"/>
    <w:rsid w:val="00513B61"/>
    <w:rsid w:val="00514C8A"/>
    <w:rsid w:val="00516C80"/>
    <w:rsid w:val="00520015"/>
    <w:rsid w:val="005201D3"/>
    <w:rsid w:val="00524531"/>
    <w:rsid w:val="005250B3"/>
    <w:rsid w:val="0053067A"/>
    <w:rsid w:val="00531D66"/>
    <w:rsid w:val="005320F9"/>
    <w:rsid w:val="00532518"/>
    <w:rsid w:val="00532706"/>
    <w:rsid w:val="005367F5"/>
    <w:rsid w:val="00536FFE"/>
    <w:rsid w:val="00537852"/>
    <w:rsid w:val="00537FCC"/>
    <w:rsid w:val="00544354"/>
    <w:rsid w:val="0054449A"/>
    <w:rsid w:val="00544BA7"/>
    <w:rsid w:val="00545D5C"/>
    <w:rsid w:val="0055392F"/>
    <w:rsid w:val="00555971"/>
    <w:rsid w:val="00555D9E"/>
    <w:rsid w:val="00557CF2"/>
    <w:rsid w:val="00566C5E"/>
    <w:rsid w:val="00567743"/>
    <w:rsid w:val="00572EC7"/>
    <w:rsid w:val="005805C5"/>
    <w:rsid w:val="00581656"/>
    <w:rsid w:val="0058503F"/>
    <w:rsid w:val="00592244"/>
    <w:rsid w:val="005943A1"/>
    <w:rsid w:val="00595218"/>
    <w:rsid w:val="005960CE"/>
    <w:rsid w:val="005A2665"/>
    <w:rsid w:val="005A417F"/>
    <w:rsid w:val="005A4674"/>
    <w:rsid w:val="005A72D6"/>
    <w:rsid w:val="005A7AA1"/>
    <w:rsid w:val="005B0EF8"/>
    <w:rsid w:val="005B31D7"/>
    <w:rsid w:val="005B55BB"/>
    <w:rsid w:val="005B7B34"/>
    <w:rsid w:val="005C25FA"/>
    <w:rsid w:val="005C3D2F"/>
    <w:rsid w:val="005C45FD"/>
    <w:rsid w:val="005D2676"/>
    <w:rsid w:val="005D3E40"/>
    <w:rsid w:val="005D3F00"/>
    <w:rsid w:val="005D4538"/>
    <w:rsid w:val="005D6280"/>
    <w:rsid w:val="005D738B"/>
    <w:rsid w:val="005E21C2"/>
    <w:rsid w:val="005E6217"/>
    <w:rsid w:val="005F4497"/>
    <w:rsid w:val="00600F2D"/>
    <w:rsid w:val="0060123B"/>
    <w:rsid w:val="0060328C"/>
    <w:rsid w:val="00610508"/>
    <w:rsid w:val="00611FD1"/>
    <w:rsid w:val="0061359F"/>
    <w:rsid w:val="00617360"/>
    <w:rsid w:val="00617E21"/>
    <w:rsid w:val="0062202C"/>
    <w:rsid w:val="00623EC1"/>
    <w:rsid w:val="00624181"/>
    <w:rsid w:val="00626A1A"/>
    <w:rsid w:val="006272D3"/>
    <w:rsid w:val="006300E0"/>
    <w:rsid w:val="00630C4D"/>
    <w:rsid w:val="00630D46"/>
    <w:rsid w:val="0063245F"/>
    <w:rsid w:val="0063518F"/>
    <w:rsid w:val="006353ED"/>
    <w:rsid w:val="0064272A"/>
    <w:rsid w:val="00643455"/>
    <w:rsid w:val="00644156"/>
    <w:rsid w:val="0064746A"/>
    <w:rsid w:val="006509C9"/>
    <w:rsid w:val="006512D5"/>
    <w:rsid w:val="00653AAF"/>
    <w:rsid w:val="00653F04"/>
    <w:rsid w:val="006542B4"/>
    <w:rsid w:val="006553BD"/>
    <w:rsid w:val="00655945"/>
    <w:rsid w:val="006602C9"/>
    <w:rsid w:val="00660865"/>
    <w:rsid w:val="00663286"/>
    <w:rsid w:val="006640DC"/>
    <w:rsid w:val="00666E10"/>
    <w:rsid w:val="00667CF6"/>
    <w:rsid w:val="006710D1"/>
    <w:rsid w:val="00672FBE"/>
    <w:rsid w:val="006751AE"/>
    <w:rsid w:val="00676ECE"/>
    <w:rsid w:val="00677FEC"/>
    <w:rsid w:val="006819BA"/>
    <w:rsid w:val="00683FC4"/>
    <w:rsid w:val="00684126"/>
    <w:rsid w:val="00686520"/>
    <w:rsid w:val="006877FA"/>
    <w:rsid w:val="006925F1"/>
    <w:rsid w:val="006933D0"/>
    <w:rsid w:val="006A01E3"/>
    <w:rsid w:val="006A0692"/>
    <w:rsid w:val="006A212B"/>
    <w:rsid w:val="006A3CD6"/>
    <w:rsid w:val="006A5C8A"/>
    <w:rsid w:val="006B2710"/>
    <w:rsid w:val="006B3206"/>
    <w:rsid w:val="006C5CB7"/>
    <w:rsid w:val="006C7B30"/>
    <w:rsid w:val="006D0F72"/>
    <w:rsid w:val="006D1659"/>
    <w:rsid w:val="006D192E"/>
    <w:rsid w:val="006D1A8F"/>
    <w:rsid w:val="006D221B"/>
    <w:rsid w:val="006D2F77"/>
    <w:rsid w:val="006D370C"/>
    <w:rsid w:val="006D6FC6"/>
    <w:rsid w:val="006E120C"/>
    <w:rsid w:val="006E1321"/>
    <w:rsid w:val="006E3CC1"/>
    <w:rsid w:val="006E3F40"/>
    <w:rsid w:val="006E5386"/>
    <w:rsid w:val="006F08D7"/>
    <w:rsid w:val="006F4A2B"/>
    <w:rsid w:val="006F6997"/>
    <w:rsid w:val="00700735"/>
    <w:rsid w:val="007022C6"/>
    <w:rsid w:val="0070366C"/>
    <w:rsid w:val="007043E7"/>
    <w:rsid w:val="0070509C"/>
    <w:rsid w:val="00705F6F"/>
    <w:rsid w:val="007124CE"/>
    <w:rsid w:val="00714491"/>
    <w:rsid w:val="0071464D"/>
    <w:rsid w:val="007227B0"/>
    <w:rsid w:val="00722962"/>
    <w:rsid w:val="00724B78"/>
    <w:rsid w:val="00724C7D"/>
    <w:rsid w:val="00726F41"/>
    <w:rsid w:val="007304B8"/>
    <w:rsid w:val="00730B63"/>
    <w:rsid w:val="00736B87"/>
    <w:rsid w:val="0073705A"/>
    <w:rsid w:val="00742CB2"/>
    <w:rsid w:val="0074501A"/>
    <w:rsid w:val="00745377"/>
    <w:rsid w:val="007455BF"/>
    <w:rsid w:val="00745A84"/>
    <w:rsid w:val="0075031D"/>
    <w:rsid w:val="007516D8"/>
    <w:rsid w:val="00751734"/>
    <w:rsid w:val="00755174"/>
    <w:rsid w:val="00766A2E"/>
    <w:rsid w:val="00767474"/>
    <w:rsid w:val="00772082"/>
    <w:rsid w:val="00772459"/>
    <w:rsid w:val="007743C6"/>
    <w:rsid w:val="00775EF4"/>
    <w:rsid w:val="0077670E"/>
    <w:rsid w:val="0077728A"/>
    <w:rsid w:val="007808D3"/>
    <w:rsid w:val="00781EA9"/>
    <w:rsid w:val="007835B9"/>
    <w:rsid w:val="00785D08"/>
    <w:rsid w:val="00791B21"/>
    <w:rsid w:val="00791BC4"/>
    <w:rsid w:val="007933C8"/>
    <w:rsid w:val="007A58CB"/>
    <w:rsid w:val="007A62E1"/>
    <w:rsid w:val="007B49FC"/>
    <w:rsid w:val="007B64C3"/>
    <w:rsid w:val="007C12C0"/>
    <w:rsid w:val="007C5FA6"/>
    <w:rsid w:val="007C687F"/>
    <w:rsid w:val="007D1CD8"/>
    <w:rsid w:val="007D3056"/>
    <w:rsid w:val="007D5881"/>
    <w:rsid w:val="007D5C9B"/>
    <w:rsid w:val="007D70C4"/>
    <w:rsid w:val="007D763A"/>
    <w:rsid w:val="007E2F08"/>
    <w:rsid w:val="007E44E7"/>
    <w:rsid w:val="007E4B11"/>
    <w:rsid w:val="007E562C"/>
    <w:rsid w:val="007E5B49"/>
    <w:rsid w:val="007E5DBD"/>
    <w:rsid w:val="007F091D"/>
    <w:rsid w:val="007F1005"/>
    <w:rsid w:val="007F1F29"/>
    <w:rsid w:val="007F39FC"/>
    <w:rsid w:val="007F5DE6"/>
    <w:rsid w:val="007F6627"/>
    <w:rsid w:val="00800CD1"/>
    <w:rsid w:val="0080333E"/>
    <w:rsid w:val="00812231"/>
    <w:rsid w:val="00813AB7"/>
    <w:rsid w:val="00814836"/>
    <w:rsid w:val="00822CD0"/>
    <w:rsid w:val="0083008E"/>
    <w:rsid w:val="00834466"/>
    <w:rsid w:val="0084217A"/>
    <w:rsid w:val="008426A1"/>
    <w:rsid w:val="00843029"/>
    <w:rsid w:val="00843279"/>
    <w:rsid w:val="00843949"/>
    <w:rsid w:val="00845F9A"/>
    <w:rsid w:val="00846C64"/>
    <w:rsid w:val="008471D6"/>
    <w:rsid w:val="00850497"/>
    <w:rsid w:val="00850729"/>
    <w:rsid w:val="008517C5"/>
    <w:rsid w:val="00852AE6"/>
    <w:rsid w:val="0085308A"/>
    <w:rsid w:val="00861ACA"/>
    <w:rsid w:val="00866320"/>
    <w:rsid w:val="008667FF"/>
    <w:rsid w:val="00870949"/>
    <w:rsid w:val="008713FF"/>
    <w:rsid w:val="00875DEA"/>
    <w:rsid w:val="00887C29"/>
    <w:rsid w:val="00892195"/>
    <w:rsid w:val="008943A4"/>
    <w:rsid w:val="008959A7"/>
    <w:rsid w:val="008A024C"/>
    <w:rsid w:val="008A0657"/>
    <w:rsid w:val="008A3690"/>
    <w:rsid w:val="008A4264"/>
    <w:rsid w:val="008A4B2A"/>
    <w:rsid w:val="008B2B2D"/>
    <w:rsid w:val="008B492C"/>
    <w:rsid w:val="008B68D9"/>
    <w:rsid w:val="008B7C6A"/>
    <w:rsid w:val="008C2516"/>
    <w:rsid w:val="008C3C3B"/>
    <w:rsid w:val="008C4AAA"/>
    <w:rsid w:val="008C5EE4"/>
    <w:rsid w:val="008C7E4F"/>
    <w:rsid w:val="008D00E7"/>
    <w:rsid w:val="008D07DD"/>
    <w:rsid w:val="008D6E8C"/>
    <w:rsid w:val="008E063A"/>
    <w:rsid w:val="008E3F89"/>
    <w:rsid w:val="008E4BD5"/>
    <w:rsid w:val="008E528A"/>
    <w:rsid w:val="008E5A90"/>
    <w:rsid w:val="008E6EB6"/>
    <w:rsid w:val="008F19A9"/>
    <w:rsid w:val="008F380E"/>
    <w:rsid w:val="009033A9"/>
    <w:rsid w:val="00905FBF"/>
    <w:rsid w:val="0091020D"/>
    <w:rsid w:val="00912B6B"/>
    <w:rsid w:val="0092056C"/>
    <w:rsid w:val="00924F5E"/>
    <w:rsid w:val="009304BE"/>
    <w:rsid w:val="00930770"/>
    <w:rsid w:val="009325CF"/>
    <w:rsid w:val="00933E1B"/>
    <w:rsid w:val="00940C92"/>
    <w:rsid w:val="00940DFF"/>
    <w:rsid w:val="009439E5"/>
    <w:rsid w:val="00945277"/>
    <w:rsid w:val="00951F53"/>
    <w:rsid w:val="00955938"/>
    <w:rsid w:val="00956CDA"/>
    <w:rsid w:val="00960D4B"/>
    <w:rsid w:val="00961EE5"/>
    <w:rsid w:val="009627E6"/>
    <w:rsid w:val="00963CC7"/>
    <w:rsid w:val="009744F2"/>
    <w:rsid w:val="0097568D"/>
    <w:rsid w:val="00975C01"/>
    <w:rsid w:val="00976031"/>
    <w:rsid w:val="0098320D"/>
    <w:rsid w:val="00983450"/>
    <w:rsid w:val="00986DD3"/>
    <w:rsid w:val="00987BF2"/>
    <w:rsid w:val="0099021B"/>
    <w:rsid w:val="00993398"/>
    <w:rsid w:val="009962D7"/>
    <w:rsid w:val="00997511"/>
    <w:rsid w:val="009A0235"/>
    <w:rsid w:val="009A0F62"/>
    <w:rsid w:val="009A4667"/>
    <w:rsid w:val="009A4BF1"/>
    <w:rsid w:val="009A5E82"/>
    <w:rsid w:val="009A66C1"/>
    <w:rsid w:val="009B0F0D"/>
    <w:rsid w:val="009B612C"/>
    <w:rsid w:val="009B6287"/>
    <w:rsid w:val="009C06AD"/>
    <w:rsid w:val="009C11C7"/>
    <w:rsid w:val="009C45D6"/>
    <w:rsid w:val="009C5CA0"/>
    <w:rsid w:val="009D0364"/>
    <w:rsid w:val="009D2B4F"/>
    <w:rsid w:val="009D3C2D"/>
    <w:rsid w:val="009E1BB3"/>
    <w:rsid w:val="009E2642"/>
    <w:rsid w:val="009E2D15"/>
    <w:rsid w:val="009E41B9"/>
    <w:rsid w:val="009E4805"/>
    <w:rsid w:val="009E52E4"/>
    <w:rsid w:val="009E6541"/>
    <w:rsid w:val="009E6797"/>
    <w:rsid w:val="009E7836"/>
    <w:rsid w:val="009F1A59"/>
    <w:rsid w:val="009F2B30"/>
    <w:rsid w:val="009F6F48"/>
    <w:rsid w:val="009F7443"/>
    <w:rsid w:val="009F78D3"/>
    <w:rsid w:val="00A008AA"/>
    <w:rsid w:val="00A05239"/>
    <w:rsid w:val="00A06365"/>
    <w:rsid w:val="00A1096C"/>
    <w:rsid w:val="00A14BDE"/>
    <w:rsid w:val="00A15107"/>
    <w:rsid w:val="00A16A3F"/>
    <w:rsid w:val="00A20B4C"/>
    <w:rsid w:val="00A233C9"/>
    <w:rsid w:val="00A2427A"/>
    <w:rsid w:val="00A243A8"/>
    <w:rsid w:val="00A273F5"/>
    <w:rsid w:val="00A3005E"/>
    <w:rsid w:val="00A30C3E"/>
    <w:rsid w:val="00A31E1C"/>
    <w:rsid w:val="00A33BE6"/>
    <w:rsid w:val="00A33C55"/>
    <w:rsid w:val="00A369DE"/>
    <w:rsid w:val="00A36F86"/>
    <w:rsid w:val="00A37C8B"/>
    <w:rsid w:val="00A47F68"/>
    <w:rsid w:val="00A52742"/>
    <w:rsid w:val="00A52988"/>
    <w:rsid w:val="00A6154F"/>
    <w:rsid w:val="00A64D9D"/>
    <w:rsid w:val="00A65B88"/>
    <w:rsid w:val="00A707C9"/>
    <w:rsid w:val="00A724E2"/>
    <w:rsid w:val="00A743CC"/>
    <w:rsid w:val="00A74CC2"/>
    <w:rsid w:val="00A759C3"/>
    <w:rsid w:val="00A81336"/>
    <w:rsid w:val="00A8403D"/>
    <w:rsid w:val="00A954B8"/>
    <w:rsid w:val="00A95EF6"/>
    <w:rsid w:val="00A97984"/>
    <w:rsid w:val="00AA2510"/>
    <w:rsid w:val="00AA3C44"/>
    <w:rsid w:val="00AA5397"/>
    <w:rsid w:val="00AA56B7"/>
    <w:rsid w:val="00AA6AC7"/>
    <w:rsid w:val="00AA6F89"/>
    <w:rsid w:val="00AA74F0"/>
    <w:rsid w:val="00AB1877"/>
    <w:rsid w:val="00AB1F0A"/>
    <w:rsid w:val="00AB3339"/>
    <w:rsid w:val="00AB3751"/>
    <w:rsid w:val="00AB7338"/>
    <w:rsid w:val="00AB7686"/>
    <w:rsid w:val="00AB7ABA"/>
    <w:rsid w:val="00AC0989"/>
    <w:rsid w:val="00AC0C3D"/>
    <w:rsid w:val="00AC44AF"/>
    <w:rsid w:val="00AD107C"/>
    <w:rsid w:val="00AD12BE"/>
    <w:rsid w:val="00AD1843"/>
    <w:rsid w:val="00AD1EE8"/>
    <w:rsid w:val="00AD3CE6"/>
    <w:rsid w:val="00AD5EF8"/>
    <w:rsid w:val="00AE2E92"/>
    <w:rsid w:val="00AE3D76"/>
    <w:rsid w:val="00AE5058"/>
    <w:rsid w:val="00AF1353"/>
    <w:rsid w:val="00AF5F33"/>
    <w:rsid w:val="00B00AEC"/>
    <w:rsid w:val="00B0458E"/>
    <w:rsid w:val="00B052E4"/>
    <w:rsid w:val="00B15972"/>
    <w:rsid w:val="00B20576"/>
    <w:rsid w:val="00B2226E"/>
    <w:rsid w:val="00B224D9"/>
    <w:rsid w:val="00B243DB"/>
    <w:rsid w:val="00B24D10"/>
    <w:rsid w:val="00B27B26"/>
    <w:rsid w:val="00B3195B"/>
    <w:rsid w:val="00B34B8B"/>
    <w:rsid w:val="00B3679B"/>
    <w:rsid w:val="00B37320"/>
    <w:rsid w:val="00B421B8"/>
    <w:rsid w:val="00B42702"/>
    <w:rsid w:val="00B439C0"/>
    <w:rsid w:val="00B44281"/>
    <w:rsid w:val="00B45268"/>
    <w:rsid w:val="00B46A26"/>
    <w:rsid w:val="00B5285F"/>
    <w:rsid w:val="00B52A2A"/>
    <w:rsid w:val="00B53EED"/>
    <w:rsid w:val="00B56833"/>
    <w:rsid w:val="00B60F8D"/>
    <w:rsid w:val="00B66EB8"/>
    <w:rsid w:val="00B67134"/>
    <w:rsid w:val="00B67559"/>
    <w:rsid w:val="00B73574"/>
    <w:rsid w:val="00B83193"/>
    <w:rsid w:val="00B85114"/>
    <w:rsid w:val="00B90C7D"/>
    <w:rsid w:val="00B918F1"/>
    <w:rsid w:val="00B95B69"/>
    <w:rsid w:val="00B96249"/>
    <w:rsid w:val="00B97DA6"/>
    <w:rsid w:val="00BA08DD"/>
    <w:rsid w:val="00BA1B29"/>
    <w:rsid w:val="00BA47D6"/>
    <w:rsid w:val="00BA7413"/>
    <w:rsid w:val="00BA7633"/>
    <w:rsid w:val="00BB276F"/>
    <w:rsid w:val="00BB5533"/>
    <w:rsid w:val="00BB6CAC"/>
    <w:rsid w:val="00BB7C31"/>
    <w:rsid w:val="00BC2CCA"/>
    <w:rsid w:val="00BC45FE"/>
    <w:rsid w:val="00BC4BC3"/>
    <w:rsid w:val="00BD3C83"/>
    <w:rsid w:val="00BD4572"/>
    <w:rsid w:val="00BD5D8B"/>
    <w:rsid w:val="00BD78C7"/>
    <w:rsid w:val="00BE285F"/>
    <w:rsid w:val="00BE312D"/>
    <w:rsid w:val="00BE4392"/>
    <w:rsid w:val="00BE4731"/>
    <w:rsid w:val="00BE50B9"/>
    <w:rsid w:val="00BE5DE0"/>
    <w:rsid w:val="00BE787B"/>
    <w:rsid w:val="00BF17A2"/>
    <w:rsid w:val="00BF3F33"/>
    <w:rsid w:val="00BF41A1"/>
    <w:rsid w:val="00BF4A98"/>
    <w:rsid w:val="00BF7057"/>
    <w:rsid w:val="00C00527"/>
    <w:rsid w:val="00C00B8E"/>
    <w:rsid w:val="00C0364C"/>
    <w:rsid w:val="00C03AA8"/>
    <w:rsid w:val="00C05B4E"/>
    <w:rsid w:val="00C07649"/>
    <w:rsid w:val="00C10695"/>
    <w:rsid w:val="00C10BCD"/>
    <w:rsid w:val="00C11336"/>
    <w:rsid w:val="00C11A83"/>
    <w:rsid w:val="00C16094"/>
    <w:rsid w:val="00C20770"/>
    <w:rsid w:val="00C30CFA"/>
    <w:rsid w:val="00C356DB"/>
    <w:rsid w:val="00C3593B"/>
    <w:rsid w:val="00C37744"/>
    <w:rsid w:val="00C46629"/>
    <w:rsid w:val="00C46C71"/>
    <w:rsid w:val="00C4719B"/>
    <w:rsid w:val="00C47685"/>
    <w:rsid w:val="00C50B39"/>
    <w:rsid w:val="00C52E51"/>
    <w:rsid w:val="00C54A71"/>
    <w:rsid w:val="00C558C6"/>
    <w:rsid w:val="00C61838"/>
    <w:rsid w:val="00C6300D"/>
    <w:rsid w:val="00C6454E"/>
    <w:rsid w:val="00C7057B"/>
    <w:rsid w:val="00C708DF"/>
    <w:rsid w:val="00C708E3"/>
    <w:rsid w:val="00C70934"/>
    <w:rsid w:val="00C7453B"/>
    <w:rsid w:val="00C7512C"/>
    <w:rsid w:val="00C753FD"/>
    <w:rsid w:val="00C81319"/>
    <w:rsid w:val="00C821E4"/>
    <w:rsid w:val="00C83B53"/>
    <w:rsid w:val="00C842C9"/>
    <w:rsid w:val="00C84F51"/>
    <w:rsid w:val="00C863AE"/>
    <w:rsid w:val="00C90112"/>
    <w:rsid w:val="00C92522"/>
    <w:rsid w:val="00C93A25"/>
    <w:rsid w:val="00C93DCB"/>
    <w:rsid w:val="00C962BC"/>
    <w:rsid w:val="00CA3E80"/>
    <w:rsid w:val="00CA450A"/>
    <w:rsid w:val="00CA4B2D"/>
    <w:rsid w:val="00CA6334"/>
    <w:rsid w:val="00CA7B9C"/>
    <w:rsid w:val="00CB1422"/>
    <w:rsid w:val="00CB2AD9"/>
    <w:rsid w:val="00CB3D96"/>
    <w:rsid w:val="00CB64A0"/>
    <w:rsid w:val="00CB703C"/>
    <w:rsid w:val="00CC23BF"/>
    <w:rsid w:val="00CC6543"/>
    <w:rsid w:val="00CD5EF6"/>
    <w:rsid w:val="00CE18D7"/>
    <w:rsid w:val="00CE1C18"/>
    <w:rsid w:val="00CE349A"/>
    <w:rsid w:val="00CE4D6B"/>
    <w:rsid w:val="00CE6B16"/>
    <w:rsid w:val="00CF2380"/>
    <w:rsid w:val="00D017B7"/>
    <w:rsid w:val="00D020FC"/>
    <w:rsid w:val="00D02C34"/>
    <w:rsid w:val="00D22041"/>
    <w:rsid w:val="00D25B79"/>
    <w:rsid w:val="00D27828"/>
    <w:rsid w:val="00D32CD1"/>
    <w:rsid w:val="00D34741"/>
    <w:rsid w:val="00D42BDA"/>
    <w:rsid w:val="00D44803"/>
    <w:rsid w:val="00D44D20"/>
    <w:rsid w:val="00D46924"/>
    <w:rsid w:val="00D46E3D"/>
    <w:rsid w:val="00D47E81"/>
    <w:rsid w:val="00D515C1"/>
    <w:rsid w:val="00D5309F"/>
    <w:rsid w:val="00D539F8"/>
    <w:rsid w:val="00D54B9B"/>
    <w:rsid w:val="00D554C5"/>
    <w:rsid w:val="00D55CD7"/>
    <w:rsid w:val="00D6114A"/>
    <w:rsid w:val="00D6125B"/>
    <w:rsid w:val="00D61E7D"/>
    <w:rsid w:val="00D6427B"/>
    <w:rsid w:val="00D735AA"/>
    <w:rsid w:val="00D773E0"/>
    <w:rsid w:val="00D8282B"/>
    <w:rsid w:val="00D83704"/>
    <w:rsid w:val="00D84FE8"/>
    <w:rsid w:val="00D8568C"/>
    <w:rsid w:val="00D87D29"/>
    <w:rsid w:val="00D93F55"/>
    <w:rsid w:val="00DA142A"/>
    <w:rsid w:val="00DA1DBD"/>
    <w:rsid w:val="00DA21AB"/>
    <w:rsid w:val="00DB0F39"/>
    <w:rsid w:val="00DB66FE"/>
    <w:rsid w:val="00DC2305"/>
    <w:rsid w:val="00DC3952"/>
    <w:rsid w:val="00DC6096"/>
    <w:rsid w:val="00DC641A"/>
    <w:rsid w:val="00DC7696"/>
    <w:rsid w:val="00DD0F7F"/>
    <w:rsid w:val="00DD2261"/>
    <w:rsid w:val="00DD5B8C"/>
    <w:rsid w:val="00DD6287"/>
    <w:rsid w:val="00DD6307"/>
    <w:rsid w:val="00DE0229"/>
    <w:rsid w:val="00DE2E49"/>
    <w:rsid w:val="00DE54D5"/>
    <w:rsid w:val="00DE619E"/>
    <w:rsid w:val="00DE65A8"/>
    <w:rsid w:val="00DE753E"/>
    <w:rsid w:val="00DF3DA6"/>
    <w:rsid w:val="00DF4EF8"/>
    <w:rsid w:val="00DF6E07"/>
    <w:rsid w:val="00E00458"/>
    <w:rsid w:val="00E022B5"/>
    <w:rsid w:val="00E02C50"/>
    <w:rsid w:val="00E04B3A"/>
    <w:rsid w:val="00E27F3B"/>
    <w:rsid w:val="00E322E8"/>
    <w:rsid w:val="00E34181"/>
    <w:rsid w:val="00E34782"/>
    <w:rsid w:val="00E353A2"/>
    <w:rsid w:val="00E36A94"/>
    <w:rsid w:val="00E407B1"/>
    <w:rsid w:val="00E42C4E"/>
    <w:rsid w:val="00E43BE6"/>
    <w:rsid w:val="00E44913"/>
    <w:rsid w:val="00E45038"/>
    <w:rsid w:val="00E50AE7"/>
    <w:rsid w:val="00E51E96"/>
    <w:rsid w:val="00E6182E"/>
    <w:rsid w:val="00E62333"/>
    <w:rsid w:val="00E62A07"/>
    <w:rsid w:val="00E642BE"/>
    <w:rsid w:val="00E6558C"/>
    <w:rsid w:val="00E7509B"/>
    <w:rsid w:val="00E763C6"/>
    <w:rsid w:val="00E77F08"/>
    <w:rsid w:val="00E77F8C"/>
    <w:rsid w:val="00E80EA3"/>
    <w:rsid w:val="00E813B2"/>
    <w:rsid w:val="00E82F5A"/>
    <w:rsid w:val="00E833EE"/>
    <w:rsid w:val="00E83B4E"/>
    <w:rsid w:val="00E84AFB"/>
    <w:rsid w:val="00E84D9E"/>
    <w:rsid w:val="00E86326"/>
    <w:rsid w:val="00E874B6"/>
    <w:rsid w:val="00E87C13"/>
    <w:rsid w:val="00EA1A50"/>
    <w:rsid w:val="00EA23D5"/>
    <w:rsid w:val="00EA26DE"/>
    <w:rsid w:val="00EB0BED"/>
    <w:rsid w:val="00EB50D5"/>
    <w:rsid w:val="00EB6429"/>
    <w:rsid w:val="00EB6E67"/>
    <w:rsid w:val="00EC148A"/>
    <w:rsid w:val="00EC154B"/>
    <w:rsid w:val="00EC20CC"/>
    <w:rsid w:val="00EC4BAB"/>
    <w:rsid w:val="00EC7B53"/>
    <w:rsid w:val="00ED0A0E"/>
    <w:rsid w:val="00ED2A1C"/>
    <w:rsid w:val="00ED47D8"/>
    <w:rsid w:val="00ED5B05"/>
    <w:rsid w:val="00ED627B"/>
    <w:rsid w:val="00EE0198"/>
    <w:rsid w:val="00EE5016"/>
    <w:rsid w:val="00EE6056"/>
    <w:rsid w:val="00EE6B22"/>
    <w:rsid w:val="00EE6F9D"/>
    <w:rsid w:val="00EE71E8"/>
    <w:rsid w:val="00EF3010"/>
    <w:rsid w:val="00F02870"/>
    <w:rsid w:val="00F0510D"/>
    <w:rsid w:val="00F0711B"/>
    <w:rsid w:val="00F07D9B"/>
    <w:rsid w:val="00F102F5"/>
    <w:rsid w:val="00F11751"/>
    <w:rsid w:val="00F12403"/>
    <w:rsid w:val="00F141CA"/>
    <w:rsid w:val="00F16150"/>
    <w:rsid w:val="00F221B8"/>
    <w:rsid w:val="00F24318"/>
    <w:rsid w:val="00F27288"/>
    <w:rsid w:val="00F334B2"/>
    <w:rsid w:val="00F3735D"/>
    <w:rsid w:val="00F403AE"/>
    <w:rsid w:val="00F4070C"/>
    <w:rsid w:val="00F4218B"/>
    <w:rsid w:val="00F42199"/>
    <w:rsid w:val="00F42C68"/>
    <w:rsid w:val="00F4344B"/>
    <w:rsid w:val="00F439A4"/>
    <w:rsid w:val="00F468D1"/>
    <w:rsid w:val="00F47C3F"/>
    <w:rsid w:val="00F51BE3"/>
    <w:rsid w:val="00F53589"/>
    <w:rsid w:val="00F57FC9"/>
    <w:rsid w:val="00F65231"/>
    <w:rsid w:val="00F65B1C"/>
    <w:rsid w:val="00F72395"/>
    <w:rsid w:val="00F729B4"/>
    <w:rsid w:val="00F72A15"/>
    <w:rsid w:val="00F75540"/>
    <w:rsid w:val="00F75794"/>
    <w:rsid w:val="00F75DB0"/>
    <w:rsid w:val="00F76A8F"/>
    <w:rsid w:val="00F77CE2"/>
    <w:rsid w:val="00F77F6E"/>
    <w:rsid w:val="00F80039"/>
    <w:rsid w:val="00F81860"/>
    <w:rsid w:val="00F849AC"/>
    <w:rsid w:val="00F84B6B"/>
    <w:rsid w:val="00F85154"/>
    <w:rsid w:val="00F865E5"/>
    <w:rsid w:val="00F9136D"/>
    <w:rsid w:val="00F93D34"/>
    <w:rsid w:val="00F96D71"/>
    <w:rsid w:val="00F970E9"/>
    <w:rsid w:val="00FA298E"/>
    <w:rsid w:val="00FB1D88"/>
    <w:rsid w:val="00FB37A1"/>
    <w:rsid w:val="00FB4A37"/>
    <w:rsid w:val="00FC1919"/>
    <w:rsid w:val="00FC26D6"/>
    <w:rsid w:val="00FC3DF6"/>
    <w:rsid w:val="00FC4A49"/>
    <w:rsid w:val="00FC4F5F"/>
    <w:rsid w:val="00FC60F0"/>
    <w:rsid w:val="00FC7401"/>
    <w:rsid w:val="00FD25F0"/>
    <w:rsid w:val="00FD44B1"/>
    <w:rsid w:val="00FD68F3"/>
    <w:rsid w:val="00FE0BF6"/>
    <w:rsid w:val="00FE1F9A"/>
    <w:rsid w:val="00FE2643"/>
    <w:rsid w:val="00FF22D8"/>
    <w:rsid w:val="00FF5095"/>
    <w:rsid w:val="00FF51F3"/>
    <w:rsid w:val="00FF6A9E"/>
    <w:rsid w:val="00FF70A4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803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rFonts w:ascii="Arial" w:hAnsi="Arial"/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spacing w:line="200" w:lineRule="exact"/>
      <w:ind w:left="-108" w:right="-108"/>
      <w:outlineLvl w:val="3"/>
    </w:pPr>
    <w:rPr>
      <w:rFonts w:ascii="Arial" w:hAnsi="Arial"/>
      <w:b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a3">
    <w:name w:val="Сноска"/>
    <w:basedOn w:val="a"/>
    <w:pPr>
      <w:ind w:left="170" w:hanging="170"/>
      <w:jc w:val="both"/>
    </w:pPr>
    <w:rPr>
      <w:rFonts w:ascii="Arial" w:hAnsi="Arial"/>
      <w:sz w:val="18"/>
    </w:r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">
    <w:name w:val="toc 6"/>
    <w:basedOn w:val="a"/>
    <w:next w:val="a"/>
    <w:autoRedefine/>
    <w:semiHidden/>
    <w:pPr>
      <w:ind w:left="1000"/>
    </w:pPr>
  </w:style>
  <w:style w:type="paragraph" w:styleId="7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">
    <w:name w:val="toc 9"/>
    <w:basedOn w:val="a"/>
    <w:next w:val="a"/>
    <w:autoRedefine/>
    <w:semiHidden/>
    <w:pPr>
      <w:ind w:left="1600"/>
    </w:pPr>
  </w:style>
  <w:style w:type="paragraph" w:customStyle="1" w:styleId="z-BottomofForm">
    <w:name w:val="z-Bottom of Form"/>
    <w:next w:val="a"/>
    <w:hidden/>
    <w:pPr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10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EC154B"/>
    <w:pPr>
      <w:tabs>
        <w:tab w:val="right" w:leader="dot" w:pos="4962"/>
      </w:tabs>
    </w:pPr>
    <w:rPr>
      <w:rFonts w:ascii="Arial" w:hAnsi="Arial"/>
      <w:noProof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center"/>
    </w:pPr>
    <w:rPr>
      <w:rFonts w:ascii="Arial" w:hAnsi="Arial"/>
      <w:b/>
      <w:sz w:val="28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semiHidden/>
    <w:rsid w:val="00D554C5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FE1F9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02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rFonts w:ascii="Arial" w:hAnsi="Arial"/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spacing w:line="200" w:lineRule="exact"/>
      <w:ind w:left="-108" w:right="-108"/>
      <w:outlineLvl w:val="3"/>
    </w:pPr>
    <w:rPr>
      <w:rFonts w:ascii="Arial" w:hAnsi="Arial"/>
      <w:b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a3">
    <w:name w:val="Сноска"/>
    <w:basedOn w:val="a"/>
    <w:pPr>
      <w:ind w:left="170" w:hanging="170"/>
      <w:jc w:val="both"/>
    </w:pPr>
    <w:rPr>
      <w:rFonts w:ascii="Arial" w:hAnsi="Arial"/>
      <w:sz w:val="18"/>
    </w:r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">
    <w:name w:val="toc 6"/>
    <w:basedOn w:val="a"/>
    <w:next w:val="a"/>
    <w:autoRedefine/>
    <w:semiHidden/>
    <w:pPr>
      <w:ind w:left="1000"/>
    </w:pPr>
  </w:style>
  <w:style w:type="paragraph" w:styleId="7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">
    <w:name w:val="toc 9"/>
    <w:basedOn w:val="a"/>
    <w:next w:val="a"/>
    <w:autoRedefine/>
    <w:semiHidden/>
    <w:pPr>
      <w:ind w:left="1600"/>
    </w:pPr>
  </w:style>
  <w:style w:type="paragraph" w:customStyle="1" w:styleId="z-BottomofForm">
    <w:name w:val="z-Bottom of Form"/>
    <w:next w:val="a"/>
    <w:hidden/>
    <w:pPr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10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EC154B"/>
    <w:pPr>
      <w:tabs>
        <w:tab w:val="right" w:leader="dot" w:pos="4962"/>
      </w:tabs>
    </w:pPr>
    <w:rPr>
      <w:rFonts w:ascii="Arial" w:hAnsi="Arial"/>
      <w:noProof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center"/>
    </w:pPr>
    <w:rPr>
      <w:rFonts w:ascii="Arial" w:hAnsi="Arial"/>
      <w:b/>
      <w:sz w:val="28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Balloon Text"/>
    <w:basedOn w:val="a"/>
    <w:semiHidden/>
    <w:rsid w:val="00D554C5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FE1F9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910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1044F-B686-435D-AB8D-ABDCA1644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3342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Производство промышленной продукции</vt:lpstr>
    </vt:vector>
  </TitlesOfParts>
  <Company>ОблКомСтат</Company>
  <LinksUpToDate>false</LinksUpToDate>
  <CharactersWithSpaces>23284</CharactersWithSpaces>
  <SharedDoc>false</SharedDoc>
  <HLinks>
    <vt:vector size="114" baseType="variant">
      <vt:variant>
        <vt:i4>1638451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_Toc57382978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_Toc57382977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_Toc57382976</vt:lpwstr>
      </vt:variant>
      <vt:variant>
        <vt:i4>1310771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_Toc57382975</vt:lpwstr>
      </vt:variant>
      <vt:variant>
        <vt:i4>1376307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_Toc57382974</vt:lpwstr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_Toc57382973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_Toc57382972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_Toc57382971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_Toc57382970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_Toc57382969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_Toc57382968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_Toc57382967</vt:lpwstr>
      </vt:variant>
      <vt:variant>
        <vt:i4>1507378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_Toc57382966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_Toc57382965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_Toc57382964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_Toc57382963</vt:lpwstr>
      </vt:variant>
      <vt:variant>
        <vt:i4>1245234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_Toc57382962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_Toc57382961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_Toc57382960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Производство промышленной продукции</dc:title>
  <dc:creator>Пермь</dc:creator>
  <cp:lastModifiedBy>Шиляева Елена Владимировна</cp:lastModifiedBy>
  <cp:revision>13</cp:revision>
  <cp:lastPrinted>2024-12-28T08:49:00Z</cp:lastPrinted>
  <dcterms:created xsi:type="dcterms:W3CDTF">2024-11-11T10:55:00Z</dcterms:created>
  <dcterms:modified xsi:type="dcterms:W3CDTF">2024-12-28T08:49:00Z</dcterms:modified>
</cp:coreProperties>
</file>